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86C0" w14:textId="1C041E16" w:rsidR="00B26BC4" w:rsidRDefault="00B26BC4"/>
    <w:p w14:paraId="6502FD85" w14:textId="77777777" w:rsidR="00B26BC4" w:rsidRDefault="00B26BC4"/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365"/>
        <w:gridCol w:w="3510"/>
        <w:gridCol w:w="3475"/>
      </w:tblGrid>
      <w:tr w:rsidR="007E35DC" w14:paraId="6B8BFA18" w14:textId="77777777" w:rsidTr="005462AC">
        <w:tc>
          <w:tcPr>
            <w:tcW w:w="10350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2CC" w:themeFill="accent4" w:themeFillTint="33"/>
          </w:tcPr>
          <w:p w14:paraId="77E371A7" w14:textId="27F08A7D" w:rsidR="007E35DC" w:rsidRPr="007E35DC" w:rsidRDefault="007E35DC" w:rsidP="00A96164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 xml:space="preserve">Full </w:t>
            </w:r>
            <w:r w:rsidR="00A96164">
              <w:rPr>
                <w:rFonts w:ascii="Castellar" w:eastAsia="GungsuhChe" w:hAnsi="Castellar"/>
                <w:b/>
                <w:sz w:val="32"/>
                <w:szCs w:val="32"/>
              </w:rPr>
              <w:t>ice cream social</w:t>
            </w:r>
            <w:r w:rsidR="00F64410">
              <w:rPr>
                <w:rFonts w:ascii="Castellar" w:eastAsia="GungsuhChe" w:hAnsi="Castellar"/>
                <w:b/>
                <w:sz w:val="32"/>
                <w:szCs w:val="32"/>
              </w:rPr>
              <w:t xml:space="preserve"> menu</w:t>
            </w:r>
          </w:p>
        </w:tc>
      </w:tr>
      <w:tr w:rsidR="00F64410" w14:paraId="5817C642" w14:textId="583E3C81" w:rsidTr="005462AC">
        <w:tc>
          <w:tcPr>
            <w:tcW w:w="33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F0F2CBB" w14:textId="4EB64F05" w:rsidR="00F64410" w:rsidRDefault="00F64410" w:rsidP="002178F4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*</w:t>
            </w:r>
            <w:r w:rsidRPr="00A96164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Frozen yogurt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:</w:t>
            </w:r>
          </w:p>
          <w:p w14:paraId="3BE4AC64" w14:textId="77777777" w:rsidR="00F64410" w:rsidRDefault="00F64410" w:rsidP="002923DE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00AE98A4" w14:textId="1F47D650" w:rsidR="00F64410" w:rsidRPr="00B320E6" w:rsidRDefault="00F64410" w:rsidP="00B320E6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Vanilla Frozen Yogurt</w:t>
            </w:r>
          </w:p>
        </w:tc>
        <w:tc>
          <w:tcPr>
            <w:tcW w:w="351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426F7F6" w14:textId="1A8D7E26" w:rsidR="00F64410" w:rsidRPr="00F64410" w:rsidRDefault="00F64410" w:rsidP="002178F4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FLAVORED TOPPINGS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:</w:t>
            </w:r>
          </w:p>
          <w:p w14:paraId="47872EE2" w14:textId="77777777" w:rsidR="00F64410" w:rsidRDefault="00F64410" w:rsidP="00843815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4841E373" w14:textId="77777777" w:rsidR="00F64410" w:rsidRDefault="00F64410" w:rsidP="0084381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Chocolate Syrup</w:t>
            </w:r>
          </w:p>
          <w:p w14:paraId="290100E4" w14:textId="77777777" w:rsidR="00F64410" w:rsidRDefault="00F64410" w:rsidP="0084381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7C843398" w14:textId="77777777" w:rsidR="00F64410" w:rsidRDefault="00F64410" w:rsidP="0084381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Strawberry Topping</w:t>
            </w:r>
          </w:p>
          <w:p w14:paraId="094AEEE1" w14:textId="77777777" w:rsidR="00F64410" w:rsidRDefault="00F64410" w:rsidP="0084381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4678E1C6" w14:textId="77777777" w:rsidR="00F64410" w:rsidRDefault="00F64410" w:rsidP="0084381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Caramel Syrup</w:t>
            </w:r>
          </w:p>
          <w:p w14:paraId="125DDA8C" w14:textId="130BCB09" w:rsidR="004D1BD1" w:rsidRPr="004D1BD1" w:rsidRDefault="004D1BD1" w:rsidP="00843815">
            <w:pPr>
              <w:jc w:val="center"/>
              <w:rPr>
                <w:rFonts w:ascii="Castellar" w:eastAsia="GungsuhChe" w:hAnsi="Castellar"/>
                <w:b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5072A4" w14:textId="4F799F83" w:rsidR="00F64410" w:rsidRPr="00577DE1" w:rsidRDefault="00F64410" w:rsidP="002178F4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ADDITIONAL TOPPINGS</w:t>
            </w: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531C68AB" w14:textId="77777777" w:rsidR="00F64410" w:rsidRDefault="00F64410" w:rsidP="00843815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5D622BD5" w14:textId="77777777" w:rsidR="00F64410" w:rsidRDefault="00F64410" w:rsidP="007E35DC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Whipped Cream</w:t>
            </w:r>
          </w:p>
          <w:p w14:paraId="624EF227" w14:textId="77777777" w:rsidR="00F64410" w:rsidRDefault="00F64410" w:rsidP="007E35DC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Rainbow Sprinkles</w:t>
            </w:r>
          </w:p>
          <w:p w14:paraId="66A408C9" w14:textId="41C0D645" w:rsidR="00977DE5" w:rsidRPr="00977DE5" w:rsidRDefault="00977DE5" w:rsidP="00977DE5">
            <w:pPr>
              <w:spacing w:line="360" w:lineRule="auto"/>
              <w:jc w:val="center"/>
              <w:rPr>
                <w:rFonts w:ascii="Arial Rounded MT Bold" w:eastAsia="GungsuhChe" w:hAnsi="Arial Rounded MT Bold"/>
                <w:bCs/>
                <w:sz w:val="24"/>
                <w:szCs w:val="24"/>
              </w:rPr>
            </w:pPr>
            <w:r w:rsidRPr="00977DE5">
              <w:rPr>
                <w:rFonts w:ascii="Arial Rounded MT Bold" w:eastAsia="GungsuhChe" w:hAnsi="Arial Rounded MT Bold"/>
                <w:bCs/>
                <w:sz w:val="24"/>
                <w:szCs w:val="24"/>
              </w:rPr>
              <w:t>Crushed Oreos</w:t>
            </w:r>
          </w:p>
        </w:tc>
      </w:tr>
      <w:tr w:rsidR="007E35DC" w14:paraId="355B7CC6" w14:textId="3DF204C0" w:rsidTr="005462AC">
        <w:tc>
          <w:tcPr>
            <w:tcW w:w="10350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1B3974C2" w14:textId="77777777" w:rsidR="00F64410" w:rsidRDefault="007E35DC" w:rsidP="00F64410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Includes:       </w:t>
            </w:r>
            <w:r w:rsidR="00F64410">
              <w:rPr>
                <w:rFonts w:ascii="Arial Rounded MT Bold" w:eastAsia="GungsuhChe" w:hAnsi="Arial Rounded MT Bold"/>
                <w:sz w:val="24"/>
                <w:szCs w:val="24"/>
              </w:rPr>
              <w:t>Bowls, Spoons, Napkins, serving scoops, setup on cart and cleanup</w:t>
            </w:r>
          </w:p>
          <w:p w14:paraId="08AD0BA6" w14:textId="1B5130DE" w:rsidR="007E35DC" w:rsidRPr="00B320E6" w:rsidRDefault="00F64410" w:rsidP="00F64410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       upon return of cart.</w:t>
            </w:r>
          </w:p>
        </w:tc>
      </w:tr>
      <w:tr w:rsidR="007E35DC" w14:paraId="3508E92F" w14:textId="77777777" w:rsidTr="005462AC">
        <w:tc>
          <w:tcPr>
            <w:tcW w:w="10350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E7D5FC" w14:textId="23BEE6C5" w:rsidR="007E35DC" w:rsidRDefault="003C22A6" w:rsidP="00977DE5">
            <w:pPr>
              <w:spacing w:before="120" w:after="120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Price:             </w:t>
            </w:r>
            <w:r w:rsidR="00F64410">
              <w:rPr>
                <w:rFonts w:ascii="Castellar" w:eastAsia="GungsuhChe" w:hAnsi="Castellar"/>
                <w:b/>
                <w:sz w:val="24"/>
                <w:szCs w:val="24"/>
              </w:rPr>
              <w:t>$</w:t>
            </w:r>
            <w:r w:rsidR="00977DE5">
              <w:rPr>
                <w:rFonts w:ascii="Castellar" w:eastAsia="GungsuhChe" w:hAnsi="Castellar"/>
                <w:b/>
                <w:sz w:val="24"/>
                <w:szCs w:val="24"/>
              </w:rPr>
              <w:t>2.00</w:t>
            </w:r>
            <w:r w:rsidR="007E35DC">
              <w:rPr>
                <w:rFonts w:ascii="Castellar" w:eastAsia="GungsuhChe" w:hAnsi="Castellar"/>
                <w:b/>
                <w:sz w:val="24"/>
                <w:szCs w:val="24"/>
              </w:rPr>
              <w:t xml:space="preserve"> </w:t>
            </w:r>
            <w:r w:rsidR="00F64410">
              <w:rPr>
                <w:rFonts w:ascii="Arial Rounded MT Bold" w:eastAsia="GungsuhChe" w:hAnsi="Arial Rounded MT Bold"/>
                <w:sz w:val="24"/>
                <w:szCs w:val="24"/>
              </w:rPr>
              <w:t>per Guest</w:t>
            </w:r>
          </w:p>
        </w:tc>
      </w:tr>
    </w:tbl>
    <w:p w14:paraId="12BCEDBD" w14:textId="77777777" w:rsidR="007E35DC" w:rsidRDefault="007E35DC" w:rsidP="002923DE">
      <w:pPr>
        <w:jc w:val="center"/>
        <w:rPr>
          <w:rFonts w:ascii="Castellar" w:eastAsia="GungsuhChe" w:hAnsi="Castellar"/>
          <w:b/>
          <w:sz w:val="24"/>
          <w:szCs w:val="24"/>
        </w:rPr>
      </w:pPr>
    </w:p>
    <w:p w14:paraId="77793C3B" w14:textId="3EC4B4C1" w:rsidR="002923DE" w:rsidRDefault="002923DE" w:rsidP="00B320E6">
      <w:pPr>
        <w:spacing w:after="0" w:line="360" w:lineRule="auto"/>
        <w:ind w:left="720"/>
        <w:rPr>
          <w:rFonts w:ascii="Arial Rounded MT Bold" w:eastAsia="GungsuhChe" w:hAnsi="Arial Rounded MT Bold"/>
          <w:sz w:val="24"/>
          <w:szCs w:val="24"/>
        </w:rPr>
      </w:pPr>
    </w:p>
    <w:p w14:paraId="1B5716FF" w14:textId="77777777" w:rsidR="00B26BC4" w:rsidRDefault="00B26BC4" w:rsidP="00B320E6">
      <w:pPr>
        <w:spacing w:after="0" w:line="360" w:lineRule="auto"/>
        <w:ind w:left="720"/>
        <w:rPr>
          <w:rFonts w:ascii="Arial Rounded MT Bold" w:eastAsia="GungsuhChe" w:hAnsi="Arial Rounded MT Bold"/>
          <w:sz w:val="24"/>
          <w:szCs w:val="24"/>
        </w:rPr>
      </w:pPr>
    </w:p>
    <w:tbl>
      <w:tblPr>
        <w:tblStyle w:val="TableGrid"/>
        <w:tblW w:w="10350" w:type="dxa"/>
        <w:tblInd w:w="-54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165"/>
        <w:gridCol w:w="5185"/>
      </w:tblGrid>
      <w:tr w:rsidR="007E35DC" w:rsidRPr="007E35DC" w14:paraId="7919DDB7" w14:textId="77777777" w:rsidTr="005462AC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FF2CC" w:themeFill="accent4" w:themeFillTint="33"/>
          </w:tcPr>
          <w:p w14:paraId="2CE8C6A8" w14:textId="6D0B2BA1" w:rsidR="007E35DC" w:rsidRPr="007E35DC" w:rsidRDefault="00F64410" w:rsidP="007E35DC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Lite ice cream social</w:t>
            </w:r>
            <w:r w:rsidR="007E35DC">
              <w:rPr>
                <w:rFonts w:ascii="Castellar" w:eastAsia="GungsuhChe" w:hAnsi="Castellar"/>
                <w:b/>
                <w:sz w:val="32"/>
                <w:szCs w:val="32"/>
              </w:rPr>
              <w:t xml:space="preserve"> menu</w:t>
            </w:r>
          </w:p>
        </w:tc>
      </w:tr>
      <w:tr w:rsidR="00F64410" w14:paraId="6F08D894" w14:textId="77777777" w:rsidTr="00546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6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276CEC5" w14:textId="77777777" w:rsidR="00F64410" w:rsidRDefault="00F64410" w:rsidP="002178F4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*</w:t>
            </w:r>
            <w:r w:rsidRPr="00A96164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Frozen yogurt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>:</w:t>
            </w:r>
          </w:p>
          <w:p w14:paraId="62E73B06" w14:textId="77777777" w:rsidR="00F64410" w:rsidRDefault="00F64410" w:rsidP="00DD7A66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5BD03EC1" w14:textId="77777777" w:rsidR="00F64410" w:rsidRPr="00B320E6" w:rsidRDefault="00F64410" w:rsidP="00DD7A66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Vanilla Frozen Yogurt</w:t>
            </w:r>
          </w:p>
        </w:tc>
        <w:tc>
          <w:tcPr>
            <w:tcW w:w="518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6E26051" w14:textId="1957B9FE" w:rsidR="00F64410" w:rsidRPr="00577DE1" w:rsidRDefault="00F64410" w:rsidP="002178F4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TOPPINGS</w:t>
            </w: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7595D578" w14:textId="77777777" w:rsidR="00F64410" w:rsidRDefault="00F64410" w:rsidP="00DD7A66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102B58D4" w14:textId="77777777" w:rsidR="00F64410" w:rsidRDefault="00F64410" w:rsidP="00DD7A66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Whipped Cream</w:t>
            </w:r>
          </w:p>
          <w:p w14:paraId="69FB76C8" w14:textId="77777777" w:rsidR="00F64410" w:rsidRDefault="00F64410" w:rsidP="00DD7A66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Rainbow Sprinkles</w:t>
            </w:r>
          </w:p>
        </w:tc>
      </w:tr>
      <w:tr w:rsidR="00F64410" w14:paraId="1C67626F" w14:textId="77777777" w:rsidTr="00546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169A49F" w14:textId="77777777" w:rsidR="00F64410" w:rsidRDefault="00F64410" w:rsidP="00DD7A66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Includes: 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Bowls, Spoons, Napkins, serving scoops, setup on cart and cleanup</w:t>
            </w:r>
          </w:p>
          <w:p w14:paraId="0CDD2F2C" w14:textId="77777777" w:rsidR="00F64410" w:rsidRPr="00B320E6" w:rsidRDefault="00F64410" w:rsidP="00DD7A66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       upon return of cart.</w:t>
            </w:r>
          </w:p>
        </w:tc>
      </w:tr>
      <w:tr w:rsidR="00F64410" w14:paraId="1058C1BB" w14:textId="77777777" w:rsidTr="005462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4537FFAF" w14:textId="5B18454F" w:rsidR="00F64410" w:rsidRDefault="00F64410" w:rsidP="00977DE5">
            <w:pPr>
              <w:spacing w:before="120" w:after="120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Price:             $1.</w:t>
            </w:r>
            <w:r w:rsidR="00977DE5">
              <w:rPr>
                <w:rFonts w:ascii="Castellar" w:eastAsia="GungsuhChe" w:hAnsi="Castellar"/>
                <w:b/>
                <w:sz w:val="24"/>
                <w:szCs w:val="24"/>
              </w:rPr>
              <w:t>5</w:t>
            </w: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0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per Guest </w:t>
            </w:r>
          </w:p>
        </w:tc>
      </w:tr>
    </w:tbl>
    <w:p w14:paraId="5BA58733" w14:textId="1C45C955" w:rsidR="007E35DC" w:rsidRPr="002178F4" w:rsidRDefault="007E35DC" w:rsidP="00577DE1">
      <w:pPr>
        <w:spacing w:after="0"/>
        <w:rPr>
          <w:rFonts w:ascii="Arial Rounded MT Bold" w:eastAsia="GungsuhChe" w:hAnsi="Arial Rounded MT Bold"/>
          <w:sz w:val="16"/>
          <w:szCs w:val="16"/>
        </w:rPr>
      </w:pPr>
    </w:p>
    <w:p w14:paraId="3C4990C7" w14:textId="01243138" w:rsidR="00F64410" w:rsidRPr="004D1BD1" w:rsidRDefault="00F64410" w:rsidP="002178F4">
      <w:pPr>
        <w:spacing w:after="0"/>
        <w:jc w:val="center"/>
        <w:rPr>
          <w:rFonts w:ascii="Arial Rounded MT Bold" w:eastAsia="GungsuhChe" w:hAnsi="Arial Rounded MT Bold"/>
          <w:sz w:val="20"/>
          <w:szCs w:val="20"/>
        </w:rPr>
      </w:pPr>
      <w:r w:rsidRPr="004D1BD1">
        <w:rPr>
          <w:rFonts w:ascii="Arial Rounded MT Bold" w:eastAsia="GungsuhChe" w:hAnsi="Arial Rounded MT Bold"/>
          <w:sz w:val="20"/>
          <w:szCs w:val="20"/>
        </w:rPr>
        <w:t>*Regular</w:t>
      </w:r>
      <w:r w:rsidR="004D1BD1">
        <w:rPr>
          <w:rFonts w:ascii="Arial Rounded MT Bold" w:eastAsia="GungsuhChe" w:hAnsi="Arial Rounded MT Bold"/>
          <w:sz w:val="20"/>
          <w:szCs w:val="20"/>
        </w:rPr>
        <w:t xml:space="preserve"> Vanilla Ice Cream is available, however, during school hours you are required to </w:t>
      </w:r>
      <w:r w:rsidRPr="004D1BD1">
        <w:rPr>
          <w:rFonts w:ascii="Arial Rounded MT Bold" w:eastAsia="GungsuhChe" w:hAnsi="Arial Rounded MT Bold"/>
          <w:sz w:val="20"/>
          <w:szCs w:val="20"/>
        </w:rPr>
        <w:t xml:space="preserve">add </w:t>
      </w:r>
      <w:r w:rsidR="004D1BD1" w:rsidRPr="004D1BD1">
        <w:rPr>
          <w:rFonts w:ascii="Arial Rounded MT Bold" w:eastAsia="GungsuhChe" w:hAnsi="Arial Rounded MT Bold"/>
          <w:sz w:val="20"/>
          <w:szCs w:val="20"/>
        </w:rPr>
        <w:t xml:space="preserve">an </w:t>
      </w:r>
      <w:r w:rsidRPr="004D1BD1">
        <w:rPr>
          <w:rFonts w:ascii="Arial Rounded MT Bold" w:eastAsia="GungsuhChe" w:hAnsi="Arial Rounded MT Bold"/>
          <w:sz w:val="20"/>
          <w:szCs w:val="20"/>
        </w:rPr>
        <w:t>equal amount of fresh fruit</w:t>
      </w:r>
      <w:r w:rsidR="004D1BD1" w:rsidRPr="004D1BD1">
        <w:rPr>
          <w:rFonts w:ascii="Arial Rounded MT Bold" w:eastAsia="GungsuhChe" w:hAnsi="Arial Rounded MT Bold"/>
          <w:sz w:val="20"/>
          <w:szCs w:val="20"/>
        </w:rPr>
        <w:t xml:space="preserve"> at $.75/piece (apples, oranges, and bananas</w:t>
      </w:r>
      <w:r w:rsidR="004D1BD1">
        <w:rPr>
          <w:rFonts w:ascii="Arial Rounded MT Bold" w:eastAsia="GungsuhChe" w:hAnsi="Arial Rounded MT Bold"/>
          <w:sz w:val="20"/>
          <w:szCs w:val="20"/>
        </w:rPr>
        <w:t xml:space="preserve"> available</w:t>
      </w:r>
      <w:r w:rsidR="004D1BD1" w:rsidRPr="004D1BD1">
        <w:rPr>
          <w:rFonts w:ascii="Arial Rounded MT Bold" w:eastAsia="GungsuhChe" w:hAnsi="Arial Rounded MT Bold"/>
          <w:sz w:val="20"/>
          <w:szCs w:val="20"/>
        </w:rPr>
        <w:t>)</w:t>
      </w:r>
    </w:p>
    <w:sectPr w:rsidR="00F64410" w:rsidRPr="004D1BD1" w:rsidSect="003C288C">
      <w:headerReference w:type="default" r:id="rId6"/>
      <w:footerReference w:type="default" r:id="rId7"/>
      <w:pgSz w:w="12240" w:h="15840"/>
      <w:pgMar w:top="270" w:right="1440" w:bottom="0" w:left="1440" w:header="435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CC28" w14:textId="77777777" w:rsidR="003C288C" w:rsidRDefault="003C288C" w:rsidP="003C288C">
      <w:pPr>
        <w:spacing w:after="0" w:line="240" w:lineRule="auto"/>
      </w:pPr>
      <w:r>
        <w:separator/>
      </w:r>
    </w:p>
  </w:endnote>
  <w:endnote w:type="continuationSeparator" w:id="0">
    <w:p w14:paraId="2C117632" w14:textId="77777777" w:rsidR="003C288C" w:rsidRDefault="003C288C" w:rsidP="003C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2DB6" w14:textId="274B691A" w:rsidR="003C288C" w:rsidRPr="003C288C" w:rsidRDefault="003C288C">
    <w:pPr>
      <w:pStyle w:val="Footer"/>
      <w:rPr>
        <w:b/>
        <w:i/>
        <w:sz w:val="16"/>
        <w:szCs w:val="16"/>
      </w:rPr>
    </w:pPr>
    <w:r w:rsidRPr="003C288C">
      <w:rPr>
        <w:b/>
        <w:i/>
        <w:sz w:val="16"/>
        <w:szCs w:val="16"/>
      </w:rPr>
      <w:t>PRICES SUBJECT TO CHANGE</w:t>
    </w:r>
    <w:r w:rsidRPr="003C288C">
      <w:rPr>
        <w:b/>
        <w:i/>
        <w:sz w:val="16"/>
        <w:szCs w:val="16"/>
      </w:rPr>
      <w:tab/>
    </w:r>
    <w:r w:rsidRPr="003C288C">
      <w:rPr>
        <w:b/>
        <w:i/>
        <w:sz w:val="16"/>
        <w:szCs w:val="16"/>
      </w:rPr>
      <w:tab/>
    </w:r>
    <w:r w:rsidR="003C22A6">
      <w:rPr>
        <w:b/>
        <w:i/>
        <w:sz w:val="16"/>
        <w:szCs w:val="16"/>
      </w:rPr>
      <w:t>8</w:t>
    </w:r>
    <w:r w:rsidR="004D1BD1">
      <w:rPr>
        <w:b/>
        <w:i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29DB" w14:textId="77777777" w:rsidR="003C288C" w:rsidRDefault="003C288C" w:rsidP="003C288C">
      <w:pPr>
        <w:spacing w:after="0" w:line="240" w:lineRule="auto"/>
      </w:pPr>
      <w:r>
        <w:separator/>
      </w:r>
    </w:p>
  </w:footnote>
  <w:footnote w:type="continuationSeparator" w:id="0">
    <w:p w14:paraId="565A7CC8" w14:textId="77777777" w:rsidR="003C288C" w:rsidRDefault="003C288C" w:rsidP="003C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8556B" w14:textId="38CB059C" w:rsidR="003C288C" w:rsidRPr="00577DE1" w:rsidRDefault="003C288C" w:rsidP="003C288C">
    <w:pPr>
      <w:spacing w:after="0" w:line="240" w:lineRule="auto"/>
      <w:jc w:val="center"/>
      <w:rPr>
        <w:rFonts w:ascii="Castellar" w:eastAsia="GungsuhChe" w:hAnsi="Castellar"/>
        <w:b/>
        <w:sz w:val="32"/>
        <w:szCs w:val="32"/>
      </w:rPr>
    </w:pPr>
    <w:r w:rsidRPr="00577DE1">
      <w:rPr>
        <w:rFonts w:ascii="Castellar" w:eastAsia="GungsuhChe" w:hAnsi="Castellar"/>
        <w:b/>
        <w:sz w:val="32"/>
        <w:szCs w:val="32"/>
      </w:rPr>
      <w:t>CORNWALL-LEBANON SCHOOL DISTRICT</w:t>
    </w:r>
  </w:p>
  <w:p w14:paraId="5001EF9E" w14:textId="4B0E4043" w:rsidR="003C288C" w:rsidRPr="00577DE1" w:rsidRDefault="00A96164" w:rsidP="003C288C">
    <w:pPr>
      <w:spacing w:after="0" w:line="240" w:lineRule="auto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Ice cream social</w:t>
    </w:r>
    <w:r w:rsidR="003C288C" w:rsidRPr="00577DE1">
      <w:rPr>
        <w:rFonts w:ascii="Castellar" w:eastAsia="GungsuhChe" w:hAnsi="Castellar"/>
        <w:b/>
        <w:sz w:val="32"/>
        <w:szCs w:val="32"/>
      </w:rPr>
      <w:t xml:space="preserve"> MENU</w:t>
    </w:r>
  </w:p>
  <w:p w14:paraId="67D578EB" w14:textId="65507130" w:rsidR="00F258A8" w:rsidRDefault="00B73DD2" w:rsidP="00EF4023">
    <w:pPr>
      <w:spacing w:after="0" w:line="240" w:lineRule="auto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0273E4">
      <w:rPr>
        <w:rFonts w:ascii="Castellar" w:eastAsia="GungsuhChe" w:hAnsi="Castellar"/>
        <w:b/>
        <w:sz w:val="32"/>
        <w:szCs w:val="32"/>
      </w:rPr>
      <w:t>2</w:t>
    </w:r>
    <w:r w:rsidR="00977DE5">
      <w:rPr>
        <w:rFonts w:ascii="Castellar" w:eastAsia="GungsuhChe" w:hAnsi="Castellar"/>
        <w:b/>
        <w:sz w:val="32"/>
        <w:szCs w:val="32"/>
      </w:rPr>
      <w:t>4</w:t>
    </w:r>
    <w:r>
      <w:rPr>
        <w:rFonts w:ascii="Castellar" w:eastAsia="GungsuhChe" w:hAnsi="Castellar"/>
        <w:b/>
        <w:sz w:val="32"/>
        <w:szCs w:val="32"/>
      </w:rPr>
      <w:t>-202</w:t>
    </w:r>
    <w:r w:rsidR="00977DE5">
      <w:rPr>
        <w:rFonts w:ascii="Castellar" w:eastAsia="GungsuhChe" w:hAnsi="Castellar"/>
        <w:b/>
        <w:sz w:val="32"/>
        <w:szCs w:val="32"/>
      </w:rPr>
      <w:t>5</w:t>
    </w:r>
  </w:p>
  <w:p w14:paraId="1B12911B" w14:textId="77777777" w:rsidR="00EF4023" w:rsidRDefault="00EF4023" w:rsidP="00EF4023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0273E4"/>
    <w:rsid w:val="001B0A99"/>
    <w:rsid w:val="002178F4"/>
    <w:rsid w:val="002923DE"/>
    <w:rsid w:val="002E085A"/>
    <w:rsid w:val="003200CB"/>
    <w:rsid w:val="003870C5"/>
    <w:rsid w:val="003C22A6"/>
    <w:rsid w:val="003C288C"/>
    <w:rsid w:val="003D69BB"/>
    <w:rsid w:val="004729A7"/>
    <w:rsid w:val="004D1BD1"/>
    <w:rsid w:val="005462AC"/>
    <w:rsid w:val="00577DE1"/>
    <w:rsid w:val="007859CF"/>
    <w:rsid w:val="007E35DC"/>
    <w:rsid w:val="00843815"/>
    <w:rsid w:val="008817A6"/>
    <w:rsid w:val="009470B4"/>
    <w:rsid w:val="00977DE5"/>
    <w:rsid w:val="00997D91"/>
    <w:rsid w:val="00A96164"/>
    <w:rsid w:val="00AB009E"/>
    <w:rsid w:val="00B26BC4"/>
    <w:rsid w:val="00B320E6"/>
    <w:rsid w:val="00B73628"/>
    <w:rsid w:val="00B73DD2"/>
    <w:rsid w:val="00EA2C33"/>
    <w:rsid w:val="00EF4023"/>
    <w:rsid w:val="00F258A8"/>
    <w:rsid w:val="00F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88C"/>
  </w:style>
  <w:style w:type="paragraph" w:styleId="Footer">
    <w:name w:val="footer"/>
    <w:basedOn w:val="Normal"/>
    <w:link w:val="FooterChar"/>
    <w:uiPriority w:val="99"/>
    <w:unhideWhenUsed/>
    <w:rsid w:val="003C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88C"/>
  </w:style>
  <w:style w:type="paragraph" w:styleId="BalloonText">
    <w:name w:val="Balloon Text"/>
    <w:basedOn w:val="Normal"/>
    <w:link w:val="BalloonTextChar"/>
    <w:uiPriority w:val="99"/>
    <w:semiHidden/>
    <w:unhideWhenUsed/>
    <w:rsid w:val="004D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5</cp:revision>
  <cp:lastPrinted>2024-08-20T15:13:00Z</cp:lastPrinted>
  <dcterms:created xsi:type="dcterms:W3CDTF">2023-03-03T15:39:00Z</dcterms:created>
  <dcterms:modified xsi:type="dcterms:W3CDTF">2024-08-20T15:13:00Z</dcterms:modified>
</cp:coreProperties>
</file>