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755"/>
        <w:gridCol w:w="3045"/>
        <w:gridCol w:w="3550"/>
      </w:tblGrid>
      <w:tr w:rsidR="00B105A3" w14:paraId="30BD13CE" w14:textId="77777777" w:rsidTr="000C4393">
        <w:tc>
          <w:tcPr>
            <w:tcW w:w="10350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DD6EE" w:themeFill="accent1" w:themeFillTint="66"/>
          </w:tcPr>
          <w:p w14:paraId="735F794A" w14:textId="04CBC94F" w:rsidR="00B105A3" w:rsidRPr="007E35DC" w:rsidRDefault="00F85EE0" w:rsidP="00DB4764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Executive lunch</w:t>
            </w:r>
            <w:r w:rsidR="00FA1DBC">
              <w:rPr>
                <w:rFonts w:ascii="Castellar" w:eastAsia="GungsuhChe" w:hAnsi="Castellar"/>
                <w:b/>
                <w:sz w:val="32"/>
                <w:szCs w:val="32"/>
              </w:rPr>
              <w:t xml:space="preserve"> </w:t>
            </w:r>
            <w:r w:rsidR="00B105A3">
              <w:rPr>
                <w:rFonts w:ascii="Castellar" w:eastAsia="GungsuhChe" w:hAnsi="Castellar"/>
                <w:b/>
                <w:sz w:val="32"/>
                <w:szCs w:val="32"/>
              </w:rPr>
              <w:t>banquet menu</w:t>
            </w:r>
            <w:r w:rsidR="000C4393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  <w:r w:rsidR="00A823C1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</w:p>
        </w:tc>
      </w:tr>
      <w:tr w:rsidR="00F85EE0" w14:paraId="665155AC" w14:textId="77777777" w:rsidTr="00F85EE0">
        <w:tc>
          <w:tcPr>
            <w:tcW w:w="375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AD8C7E" w14:textId="3C567C20" w:rsidR="00F85EE0" w:rsidRDefault="00F85EE0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2:</w:t>
            </w:r>
          </w:p>
          <w:p w14:paraId="2E31F86C" w14:textId="05641C72" w:rsidR="00F85EE0" w:rsidRDefault="00F85EE0" w:rsidP="000C4393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6CA3E813" w14:textId="77777777" w:rsidR="00066149" w:rsidRDefault="00066149" w:rsidP="003D5A2D">
            <w:pPr>
              <w:spacing w:line="276" w:lineRule="auto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3CCEB036" w14:textId="77777777" w:rsidR="00F85EE0" w:rsidRDefault="00F85EE0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BBQ Pulled Pork</w:t>
            </w:r>
          </w:p>
          <w:p w14:paraId="1809AAAF" w14:textId="13E8EB6B" w:rsidR="00F85EE0" w:rsidRDefault="0047547F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Grilled </w:t>
            </w:r>
            <w:r w:rsidR="00F85EE0">
              <w:rPr>
                <w:rFonts w:ascii="Arial Rounded MT Bold" w:eastAsia="GungsuhChe" w:hAnsi="Arial Rounded MT Bold"/>
                <w:sz w:val="24"/>
                <w:szCs w:val="24"/>
              </w:rPr>
              <w:t>Chicken Pesto</w:t>
            </w:r>
          </w:p>
          <w:p w14:paraId="4BCE9104" w14:textId="4B4195FB" w:rsidR="00F85EE0" w:rsidRDefault="00F85EE0" w:rsidP="00F85EE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Philly Cheesesteak with Peppers and Onions</w:t>
            </w:r>
          </w:p>
          <w:p w14:paraId="21EAFEB3" w14:textId="77777777" w:rsidR="00F85EE0" w:rsidRDefault="00F85EE0" w:rsidP="00F85EE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5BF55601" w14:textId="51AC8713" w:rsidR="00F85EE0" w:rsidRPr="00B320E6" w:rsidRDefault="00F85EE0" w:rsidP="00F85EE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Hot or Sweet Italian Sausage</w:t>
            </w:r>
          </w:p>
        </w:tc>
        <w:tc>
          <w:tcPr>
            <w:tcW w:w="304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DF158CD" w14:textId="5CE4AA46" w:rsidR="00F85EE0" w:rsidRPr="00B105A3" w:rsidRDefault="00F85EE0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2</w:t>
            </w: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0D335582" w14:textId="406DDF84" w:rsidR="00066149" w:rsidRDefault="00066149" w:rsidP="00066149">
            <w:pPr>
              <w:jc w:val="center"/>
              <w:rPr>
                <w:rFonts w:eastAsia="GungsuhChe"/>
                <w:sz w:val="16"/>
                <w:szCs w:val="24"/>
              </w:rPr>
            </w:pPr>
            <w:r>
              <w:rPr>
                <w:rFonts w:eastAsia="GungsuhChe"/>
                <w:sz w:val="16"/>
                <w:szCs w:val="24"/>
              </w:rPr>
              <w:t xml:space="preserve">(only 1 side </w:t>
            </w:r>
            <w:r w:rsidR="00BD3008">
              <w:rPr>
                <w:rFonts w:eastAsia="GungsuhChe"/>
                <w:sz w:val="16"/>
                <w:szCs w:val="24"/>
              </w:rPr>
              <w:t>deduct</w:t>
            </w:r>
            <w:r>
              <w:rPr>
                <w:rFonts w:eastAsia="GungsuhChe"/>
                <w:sz w:val="16"/>
                <w:szCs w:val="24"/>
              </w:rPr>
              <w:t xml:space="preserve"> $.50 per person)</w:t>
            </w:r>
          </w:p>
          <w:p w14:paraId="5387B28F" w14:textId="1D18A212" w:rsidR="00F85EE0" w:rsidRDefault="00F85EE0" w:rsidP="00DB4764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41938E4A" w14:textId="67FE69F9" w:rsidR="00F85EE0" w:rsidRDefault="00F85EE0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Chips</w:t>
            </w:r>
          </w:p>
          <w:p w14:paraId="26346C38" w14:textId="4428765D" w:rsidR="00F85EE0" w:rsidRDefault="00F85EE0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5F519557" w14:textId="017751F8" w:rsidR="00F85EE0" w:rsidRDefault="00F85EE0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Fruit Salad</w:t>
            </w:r>
          </w:p>
          <w:p w14:paraId="59903C1B" w14:textId="0D5ECDAD" w:rsidR="00F85EE0" w:rsidRDefault="00F85EE0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09051A14" w14:textId="7CED1B0B" w:rsidR="00F85EE0" w:rsidRDefault="00F85EE0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Pasta Salad</w:t>
            </w:r>
          </w:p>
          <w:p w14:paraId="2F33714E" w14:textId="638E7DFF" w:rsidR="00F85EE0" w:rsidRDefault="00F85EE0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6C849678" w14:textId="278E8B45" w:rsidR="00F85EE0" w:rsidRDefault="00F85EE0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Potato Salad</w:t>
            </w:r>
          </w:p>
          <w:p w14:paraId="3C2E2A78" w14:textId="0153E87A" w:rsidR="00F85EE0" w:rsidRDefault="00F85EE0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94DAC2" w14:textId="4B651752" w:rsidR="00F85EE0" w:rsidRPr="00B105A3" w:rsidRDefault="00F85EE0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1</w:t>
            </w: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3798F8A1" w14:textId="670B169D" w:rsidR="00F85EE0" w:rsidRDefault="00F85EE0" w:rsidP="00F85EE0">
            <w:pPr>
              <w:spacing w:line="480" w:lineRule="auto"/>
              <w:jc w:val="center"/>
              <w:rPr>
                <w:rFonts w:eastAsia="GungsuhChe"/>
                <w:sz w:val="16"/>
                <w:szCs w:val="24"/>
              </w:rPr>
            </w:pPr>
          </w:p>
          <w:p w14:paraId="2F6F6CAA" w14:textId="77777777" w:rsidR="00066149" w:rsidRPr="00066149" w:rsidRDefault="00066149" w:rsidP="00F85EE0">
            <w:pPr>
              <w:spacing w:line="480" w:lineRule="auto"/>
              <w:jc w:val="center"/>
              <w:rPr>
                <w:rFonts w:eastAsia="GungsuhChe"/>
                <w:sz w:val="12"/>
                <w:szCs w:val="12"/>
              </w:rPr>
            </w:pPr>
          </w:p>
          <w:p w14:paraId="59AB8531" w14:textId="77777777" w:rsidR="00F85EE0" w:rsidRDefault="00F85EE0" w:rsidP="00DB4764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Caesar Salad</w:t>
            </w:r>
          </w:p>
          <w:p w14:paraId="2421923A" w14:textId="77777777" w:rsidR="00F85EE0" w:rsidRDefault="00F85EE0" w:rsidP="00DB4764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36F3845A" w14:textId="77777777" w:rsidR="00F85EE0" w:rsidRDefault="00F85EE0" w:rsidP="00DB4764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Strawberry Feta Salad</w:t>
            </w:r>
          </w:p>
          <w:p w14:paraId="37293CE6" w14:textId="77777777" w:rsidR="00F85EE0" w:rsidRDefault="00F85EE0" w:rsidP="00DB4764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41212FB" w14:textId="77777777" w:rsidR="00F85EE0" w:rsidRDefault="00F85EE0" w:rsidP="00DB4764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Garden Salad</w:t>
            </w:r>
          </w:p>
          <w:p w14:paraId="046EEF58" w14:textId="77777777" w:rsidR="00F85EE0" w:rsidRDefault="00F85EE0" w:rsidP="00DB4764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61FA9C76" w14:textId="27E4A211" w:rsidR="00F85EE0" w:rsidRDefault="00F85EE0" w:rsidP="00F85EE0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B105A3" w14:paraId="2939BCC8" w14:textId="77777777" w:rsidTr="000C4393">
        <w:tc>
          <w:tcPr>
            <w:tcW w:w="10350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E8E1E7" w14:textId="003C811B" w:rsidR="00B105A3" w:rsidRDefault="00B105A3" w:rsidP="006A6B7D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1:</w:t>
            </w:r>
          </w:p>
          <w:p w14:paraId="2F673E26" w14:textId="77777777" w:rsidR="000C4393" w:rsidRDefault="000C4393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16438CA" w14:textId="6BA93E8F" w:rsidR="00B105A3" w:rsidRDefault="006A6B7D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Cupcakes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- OR</w:t>
            </w:r>
            <w:r w:rsidR="008A4D7E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-   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Assorted Cookies</w:t>
            </w:r>
          </w:p>
          <w:p w14:paraId="5078113A" w14:textId="77777777" w:rsidR="00B105A3" w:rsidRDefault="00B105A3" w:rsidP="00DB4764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B105A3" w14:paraId="5F49845A" w14:textId="77777777" w:rsidTr="000C4393">
        <w:tc>
          <w:tcPr>
            <w:tcW w:w="10350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9C8EF54" w14:textId="55A8A779" w:rsidR="00B105A3" w:rsidRDefault="00B105A3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Includes:   </w:t>
            </w:r>
            <w:r w:rsidR="00F85EE0">
              <w:rPr>
                <w:rFonts w:ascii="Arial Rounded MT Bold" w:eastAsia="GungsuhChe" w:hAnsi="Arial Rounded MT Bold"/>
                <w:sz w:val="24"/>
                <w:szCs w:val="24"/>
              </w:rPr>
              <w:t>Assorted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 xml:space="preserve"> Ro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lls, </w:t>
            </w:r>
            <w:r w:rsidR="00F85EE0">
              <w:rPr>
                <w:rFonts w:ascii="Arial Rounded MT Bold" w:eastAsia="GungsuhChe" w:hAnsi="Arial Rounded MT Bold"/>
                <w:sz w:val="24"/>
                <w:szCs w:val="24"/>
              </w:rPr>
              <w:t xml:space="preserve">Condiments &amp; Toppings,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Swiss Drinks</w:t>
            </w:r>
          </w:p>
          <w:p w14:paraId="04918FE2" w14:textId="3487A438" w:rsidR="00B105A3" w:rsidRPr="00B320E6" w:rsidRDefault="00B105A3" w:rsidP="00FA1DBC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</w:tr>
      <w:tr w:rsidR="00B105A3" w14:paraId="7107AB67" w14:textId="77777777" w:rsidTr="000C4393">
        <w:tc>
          <w:tcPr>
            <w:tcW w:w="10350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2DFA7E" w14:textId="0AC8BA85" w:rsidR="004960E9" w:rsidRDefault="004960E9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*</w:t>
            </w:r>
            <w:r w:rsidR="00B105A3">
              <w:rPr>
                <w:rFonts w:ascii="Castellar" w:eastAsia="GungsuhChe" w:hAnsi="Castellar"/>
                <w:b/>
                <w:sz w:val="24"/>
                <w:szCs w:val="24"/>
              </w:rPr>
              <w:t>Pric</w:t>
            </w:r>
            <w:r w:rsidR="00F33F63">
              <w:rPr>
                <w:rFonts w:ascii="Castellar" w:eastAsia="GungsuhChe" w:hAnsi="Castellar"/>
                <w:b/>
                <w:sz w:val="24"/>
                <w:szCs w:val="24"/>
              </w:rPr>
              <w:t>ing</w:t>
            </w:r>
            <w:r w:rsidR="00B105A3">
              <w:rPr>
                <w:rFonts w:ascii="Castellar" w:eastAsia="GungsuhChe" w:hAnsi="Castellar"/>
                <w:b/>
                <w:sz w:val="24"/>
                <w:szCs w:val="24"/>
              </w:rPr>
              <w:t xml:space="preserve">:        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$</w:t>
            </w:r>
            <w:r w:rsidR="00066149">
              <w:rPr>
                <w:rFonts w:ascii="Arial Rounded MT Bold" w:eastAsia="GungsuhChe" w:hAnsi="Arial Rounded MT Bold"/>
                <w:sz w:val="24"/>
                <w:szCs w:val="24"/>
              </w:rPr>
              <w:t>10.</w:t>
            </w:r>
            <w:r w:rsidR="007B49FD">
              <w:rPr>
                <w:rFonts w:ascii="Arial Rounded MT Bold" w:eastAsia="GungsuhChe" w:hAnsi="Arial Rounded MT Bold"/>
                <w:sz w:val="24"/>
                <w:szCs w:val="24"/>
              </w:rPr>
              <w:t>50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 xml:space="preserve"> per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Guest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 xml:space="preserve"> (2 entrée</w:t>
            </w:r>
            <w:r w:rsidR="002B270D">
              <w:rPr>
                <w:rFonts w:ascii="Arial Rounded MT Bold" w:eastAsia="GungsuhChe" w:hAnsi="Arial Rounded MT Bold"/>
                <w:sz w:val="24"/>
                <w:szCs w:val="24"/>
              </w:rPr>
              <w:t xml:space="preserve"> &amp; Cupcakes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)</w:t>
            </w:r>
          </w:p>
          <w:p w14:paraId="2F1BF85C" w14:textId="4008D8D3" w:rsidR="002B270D" w:rsidRDefault="002B270D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</w:t>
            </w:r>
            <w:r w:rsidR="00F33F6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Arial Rounded MT Bold" w:eastAsia="GungsuhChe" w:hAnsi="Arial Rounded MT Bold"/>
                <w:sz w:val="24"/>
                <w:szCs w:val="24"/>
              </w:rPr>
              <w:t>$</w:t>
            </w:r>
            <w:r w:rsidR="00066149">
              <w:rPr>
                <w:rFonts w:ascii="Arial Rounded MT Bold" w:eastAsia="GungsuhChe" w:hAnsi="Arial Rounded MT Bold"/>
                <w:sz w:val="24"/>
                <w:szCs w:val="24"/>
              </w:rPr>
              <w:t xml:space="preserve">  </w:t>
            </w:r>
            <w:r w:rsidR="007B49FD">
              <w:rPr>
                <w:rFonts w:ascii="Arial Rounded MT Bold" w:eastAsia="GungsuhChe" w:hAnsi="Arial Rounded MT Bold"/>
                <w:sz w:val="24"/>
                <w:szCs w:val="24"/>
              </w:rPr>
              <w:t>9.0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0</w:t>
            </w:r>
            <w:proofErr w:type="gramEnd"/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per Guest (2 entrée &amp; Cookies)</w:t>
            </w:r>
          </w:p>
          <w:p w14:paraId="136602B4" w14:textId="752EE74A" w:rsidR="00FA1DBC" w:rsidRDefault="00FA1DBC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</w:t>
            </w:r>
            <w:r w:rsidR="00F33F6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 Rounded MT Bold" w:eastAsia="GungsuhChe" w:hAnsi="Arial Rounded MT Bold"/>
                <w:sz w:val="24"/>
                <w:szCs w:val="24"/>
              </w:rPr>
              <w:t>$</w:t>
            </w:r>
            <w:r w:rsidR="00066149">
              <w:rPr>
                <w:rFonts w:ascii="Arial Rounded MT Bold" w:eastAsia="GungsuhChe" w:hAnsi="Arial Rounded MT Bold"/>
                <w:sz w:val="24"/>
                <w:szCs w:val="24"/>
              </w:rPr>
              <w:t xml:space="preserve">  </w:t>
            </w:r>
            <w:r w:rsidR="007B49FD">
              <w:rPr>
                <w:rFonts w:ascii="Arial Rounded MT Bold" w:eastAsia="GungsuhChe" w:hAnsi="Arial Rounded MT Bold"/>
                <w:sz w:val="24"/>
                <w:szCs w:val="24"/>
              </w:rPr>
              <w:t>9.0</w:t>
            </w:r>
            <w:r w:rsidR="00066149">
              <w:rPr>
                <w:rFonts w:ascii="Arial Rounded MT Bold" w:eastAsia="GungsuhChe" w:hAnsi="Arial Rounded MT Bold"/>
                <w:sz w:val="24"/>
                <w:szCs w:val="24"/>
              </w:rPr>
              <w:t>0</w:t>
            </w:r>
            <w:proofErr w:type="gramEnd"/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per Guest (1 entrée</w:t>
            </w:r>
            <w:r w:rsidR="002B270D">
              <w:rPr>
                <w:rFonts w:ascii="Arial Rounded MT Bold" w:eastAsia="GungsuhChe" w:hAnsi="Arial Rounded MT Bold"/>
                <w:sz w:val="24"/>
                <w:szCs w:val="24"/>
              </w:rPr>
              <w:t xml:space="preserve"> &amp; Cupcakes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)</w:t>
            </w:r>
          </w:p>
          <w:p w14:paraId="5999A1B7" w14:textId="7EBEB896" w:rsidR="002B270D" w:rsidRDefault="002B270D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</w:t>
            </w:r>
            <w:r w:rsidR="00F33F6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$ </w:t>
            </w:r>
            <w:r w:rsidR="00066149">
              <w:rPr>
                <w:rFonts w:ascii="Arial Rounded MT Bold" w:eastAsia="GungsuhChe" w:hAnsi="Arial Rounded MT Bold"/>
                <w:sz w:val="24"/>
                <w:szCs w:val="24"/>
              </w:rPr>
              <w:t xml:space="preserve"> 7.</w:t>
            </w:r>
            <w:r w:rsidR="007B49FD">
              <w:rPr>
                <w:rFonts w:ascii="Arial Rounded MT Bold" w:eastAsia="GungsuhChe" w:hAnsi="Arial Rounded MT Bold"/>
                <w:sz w:val="24"/>
                <w:szCs w:val="24"/>
              </w:rPr>
              <w:t>5</w:t>
            </w:r>
            <w:r w:rsidR="00066149">
              <w:rPr>
                <w:rFonts w:ascii="Arial Rounded MT Bold" w:eastAsia="GungsuhChe" w:hAnsi="Arial Rounded MT Bold"/>
                <w:sz w:val="24"/>
                <w:szCs w:val="24"/>
              </w:rPr>
              <w:t>0</w:t>
            </w:r>
            <w:proofErr w:type="gramEnd"/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per Guest (1 entrée &amp; Cookies)</w:t>
            </w:r>
          </w:p>
          <w:p w14:paraId="1D605BBD" w14:textId="77777777" w:rsidR="002B270D" w:rsidRDefault="002B270D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226753D4" w14:textId="49B97E43" w:rsidR="004960E9" w:rsidRPr="004960E9" w:rsidRDefault="004960E9" w:rsidP="003911E9">
            <w:pPr>
              <w:spacing w:before="240"/>
              <w:jc w:val="center"/>
              <w:rPr>
                <w:rFonts w:ascii="Castellar" w:eastAsia="GungsuhChe" w:hAnsi="Castellar"/>
                <w:b/>
                <w:sz w:val="20"/>
                <w:szCs w:val="20"/>
              </w:rPr>
            </w:pPr>
            <w:r w:rsidRPr="004960E9">
              <w:rPr>
                <w:rFonts w:ascii="Castellar" w:eastAsia="GungsuhChe" w:hAnsi="Castellar"/>
                <w:b/>
                <w:sz w:val="20"/>
                <w:szCs w:val="20"/>
              </w:rPr>
              <w:t>*</w:t>
            </w:r>
            <w:proofErr w:type="spellStart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>clsd</w:t>
            </w:r>
            <w:proofErr w:type="spellEnd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 xml:space="preserve"> </w:t>
            </w:r>
            <w:proofErr w:type="spellStart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>eVENT</w:t>
            </w:r>
            <w:proofErr w:type="spellEnd"/>
            <w:r>
              <w:rPr>
                <w:rFonts w:ascii="Castellar" w:eastAsia="GungsuhChe" w:hAnsi="Castellar"/>
                <w:b/>
                <w:sz w:val="20"/>
                <w:szCs w:val="20"/>
              </w:rPr>
              <w:t xml:space="preserve"> pricing</w:t>
            </w:r>
          </w:p>
        </w:tc>
      </w:tr>
    </w:tbl>
    <w:p w14:paraId="77793C3A" w14:textId="44394CFC" w:rsidR="002923DE" w:rsidRDefault="002923DE" w:rsidP="00B105A3">
      <w:pPr>
        <w:spacing w:after="0"/>
        <w:ind w:left="720"/>
        <w:rPr>
          <w:rFonts w:ascii="Arial Rounded MT Bold" w:eastAsia="GungsuhChe" w:hAnsi="Arial Rounded MT Bold"/>
          <w:sz w:val="24"/>
          <w:szCs w:val="24"/>
        </w:rPr>
      </w:pP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</w:p>
    <w:p w14:paraId="77793C5B" w14:textId="6FD7A4A9" w:rsidR="00B73628" w:rsidRDefault="00A823C1" w:rsidP="00A823C1">
      <w:pPr>
        <w:spacing w:after="0"/>
        <w:ind w:left="720"/>
        <w:jc w:val="center"/>
        <w:rPr>
          <w:rFonts w:ascii="Arial Rounded MT Bold" w:eastAsia="GungsuhChe" w:hAnsi="Arial Rounded MT Bold"/>
          <w:sz w:val="24"/>
          <w:szCs w:val="24"/>
        </w:rPr>
      </w:pPr>
      <w:r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</w:t>
      </w:r>
      <w:r w:rsidR="000C4393"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*Menu can be customized to fit within your budget, please contact Food Service at 717-389-1849 to discuss options.</w:t>
      </w:r>
    </w:p>
    <w:sectPr w:rsidR="00B73628" w:rsidSect="003911E9">
      <w:headerReference w:type="default" r:id="rId6"/>
      <w:footerReference w:type="default" r:id="rId7"/>
      <w:pgSz w:w="12240" w:h="15840"/>
      <w:pgMar w:top="540" w:right="1440" w:bottom="900" w:left="1440" w:header="615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0E9E" w14:textId="77777777" w:rsidR="00DB4764" w:rsidRDefault="00DB4764" w:rsidP="003911E9">
      <w:pPr>
        <w:spacing w:after="0" w:line="240" w:lineRule="auto"/>
      </w:pPr>
      <w:r>
        <w:separator/>
      </w:r>
    </w:p>
  </w:endnote>
  <w:endnote w:type="continuationSeparator" w:id="0">
    <w:p w14:paraId="32067B57" w14:textId="77777777" w:rsidR="00DB4764" w:rsidRDefault="00DB4764" w:rsidP="0039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4451" w14:textId="77777777" w:rsidR="00DB4764" w:rsidRDefault="00DB4764">
    <w:pPr>
      <w:pStyle w:val="Footer"/>
      <w:rPr>
        <w:b/>
        <w:i/>
        <w:sz w:val="16"/>
        <w:szCs w:val="16"/>
      </w:rPr>
    </w:pPr>
  </w:p>
  <w:p w14:paraId="6F0E527A" w14:textId="77777777" w:rsidR="00DB4764" w:rsidRDefault="00DB4764">
    <w:pPr>
      <w:pStyle w:val="Footer"/>
      <w:rPr>
        <w:b/>
        <w:i/>
        <w:sz w:val="16"/>
        <w:szCs w:val="16"/>
      </w:rPr>
    </w:pPr>
  </w:p>
  <w:p w14:paraId="14138201" w14:textId="0117B3EE" w:rsidR="00DB4764" w:rsidRPr="003911E9" w:rsidRDefault="00DB4764">
    <w:pPr>
      <w:pStyle w:val="Footer"/>
      <w:rPr>
        <w:b/>
        <w:i/>
        <w:sz w:val="16"/>
        <w:szCs w:val="16"/>
      </w:rPr>
    </w:pPr>
    <w:r w:rsidRPr="003911E9">
      <w:rPr>
        <w:b/>
        <w:i/>
        <w:sz w:val="16"/>
        <w:szCs w:val="16"/>
      </w:rPr>
      <w:t>PRICES SUBJECT TO CHANGE</w:t>
    </w:r>
    <w:r w:rsidRPr="003911E9">
      <w:rPr>
        <w:b/>
        <w:i/>
        <w:sz w:val="16"/>
        <w:szCs w:val="16"/>
      </w:rPr>
      <w:tab/>
    </w:r>
    <w:r w:rsidRPr="003911E9">
      <w:rPr>
        <w:b/>
        <w:i/>
        <w:sz w:val="16"/>
        <w:szCs w:val="16"/>
      </w:rPr>
      <w:tab/>
    </w:r>
    <w:r w:rsidR="007B49FD">
      <w:rPr>
        <w:b/>
        <w:i/>
        <w:sz w:val="16"/>
        <w:szCs w:val="16"/>
      </w:rPr>
      <w:t>8</w:t>
    </w:r>
    <w:r w:rsidR="00BD3008">
      <w:rPr>
        <w:b/>
        <w:i/>
        <w:sz w:val="16"/>
        <w:szCs w:val="16"/>
      </w:rPr>
      <w:t>/202</w:t>
    </w:r>
    <w:r w:rsidR="007B49FD">
      <w:rPr>
        <w:b/>
        <w:i/>
        <w:sz w:val="16"/>
        <w:szCs w:val="16"/>
      </w:rPr>
      <w:t>4</w:t>
    </w:r>
  </w:p>
  <w:p w14:paraId="1FB889D8" w14:textId="77777777" w:rsidR="00DB4764" w:rsidRDefault="00DB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95BE" w14:textId="77777777" w:rsidR="00DB4764" w:rsidRDefault="00DB4764" w:rsidP="003911E9">
      <w:pPr>
        <w:spacing w:after="0" w:line="240" w:lineRule="auto"/>
      </w:pPr>
      <w:r>
        <w:separator/>
      </w:r>
    </w:p>
  </w:footnote>
  <w:footnote w:type="continuationSeparator" w:id="0">
    <w:p w14:paraId="6078A14B" w14:textId="77777777" w:rsidR="00DB4764" w:rsidRDefault="00DB4764" w:rsidP="0039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6AD7" w14:textId="591D4204" w:rsidR="00DB4764" w:rsidRPr="006A6B7D" w:rsidRDefault="00DB4764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 w:rsidRPr="006A6B7D">
      <w:rPr>
        <w:rFonts w:ascii="Castellar" w:eastAsia="GungsuhChe" w:hAnsi="Castellar"/>
        <w:b/>
        <w:sz w:val="32"/>
        <w:szCs w:val="32"/>
      </w:rPr>
      <w:t>CORNWALL-LEBANON SCHOOL DISTRICT</w:t>
    </w:r>
    <w:r w:rsidR="00BD3008">
      <w:rPr>
        <w:rFonts w:ascii="Castellar" w:eastAsia="GungsuhChe" w:hAnsi="Castellar"/>
        <w:b/>
        <w:sz w:val="32"/>
        <w:szCs w:val="32"/>
      </w:rPr>
      <w:t xml:space="preserve"> catering</w:t>
    </w:r>
  </w:p>
  <w:p w14:paraId="566C71F8" w14:textId="3222F556" w:rsidR="003B7EA8" w:rsidRPr="003B7EA8" w:rsidRDefault="003B7EA8" w:rsidP="003B7EA8">
    <w:pPr>
      <w:pStyle w:val="Header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552DFB">
      <w:rPr>
        <w:rFonts w:ascii="Castellar" w:eastAsia="GungsuhChe" w:hAnsi="Castellar"/>
        <w:b/>
        <w:sz w:val="32"/>
        <w:szCs w:val="32"/>
      </w:rPr>
      <w:t>2</w:t>
    </w:r>
    <w:r w:rsidR="007B49FD">
      <w:rPr>
        <w:rFonts w:ascii="Castellar" w:eastAsia="GungsuhChe" w:hAnsi="Castellar"/>
        <w:b/>
        <w:sz w:val="32"/>
        <w:szCs w:val="32"/>
      </w:rPr>
      <w:t>4</w:t>
    </w:r>
    <w:r w:rsidR="00552DFB">
      <w:rPr>
        <w:rFonts w:ascii="Castellar" w:eastAsia="GungsuhChe" w:hAnsi="Castellar"/>
        <w:b/>
        <w:sz w:val="32"/>
        <w:szCs w:val="32"/>
      </w:rPr>
      <w:t>-202</w:t>
    </w:r>
    <w:r w:rsidR="007B49FD">
      <w:rPr>
        <w:rFonts w:ascii="Castellar" w:eastAsia="GungsuhChe" w:hAnsi="Castellar"/>
        <w:b/>
        <w:sz w:val="32"/>
        <w:szCs w:val="32"/>
      </w:rPr>
      <w:t>5</w:t>
    </w:r>
  </w:p>
  <w:p w14:paraId="139545C9" w14:textId="77777777" w:rsidR="00DB4764" w:rsidRDefault="00DB4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66149"/>
    <w:rsid w:val="000C4393"/>
    <w:rsid w:val="001477A4"/>
    <w:rsid w:val="001B0A99"/>
    <w:rsid w:val="002923DE"/>
    <w:rsid w:val="002B270D"/>
    <w:rsid w:val="003200CB"/>
    <w:rsid w:val="003870C5"/>
    <w:rsid w:val="003911E9"/>
    <w:rsid w:val="003B7EA8"/>
    <w:rsid w:val="003D5A2D"/>
    <w:rsid w:val="003D69BB"/>
    <w:rsid w:val="003D704F"/>
    <w:rsid w:val="00434000"/>
    <w:rsid w:val="0047547F"/>
    <w:rsid w:val="004960E9"/>
    <w:rsid w:val="00552DFB"/>
    <w:rsid w:val="006A6B7D"/>
    <w:rsid w:val="00701449"/>
    <w:rsid w:val="00736993"/>
    <w:rsid w:val="007B49FD"/>
    <w:rsid w:val="008817A6"/>
    <w:rsid w:val="008A4D7E"/>
    <w:rsid w:val="00924EA6"/>
    <w:rsid w:val="00A24E75"/>
    <w:rsid w:val="00A823C1"/>
    <w:rsid w:val="00AB009E"/>
    <w:rsid w:val="00B105A3"/>
    <w:rsid w:val="00B73628"/>
    <w:rsid w:val="00BD3008"/>
    <w:rsid w:val="00D45D90"/>
    <w:rsid w:val="00DB4764"/>
    <w:rsid w:val="00EA2C33"/>
    <w:rsid w:val="00F33F63"/>
    <w:rsid w:val="00F85EE0"/>
    <w:rsid w:val="00F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E9"/>
  </w:style>
  <w:style w:type="paragraph" w:styleId="Footer">
    <w:name w:val="footer"/>
    <w:basedOn w:val="Normal"/>
    <w:link w:val="Foot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E9"/>
  </w:style>
  <w:style w:type="paragraph" w:styleId="NoSpacing">
    <w:name w:val="No Spacing"/>
    <w:uiPriority w:val="1"/>
    <w:qFormat/>
    <w:rsid w:val="00DB47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7</cp:revision>
  <cp:lastPrinted>2024-08-20T15:16:00Z</cp:lastPrinted>
  <dcterms:created xsi:type="dcterms:W3CDTF">2023-03-03T16:09:00Z</dcterms:created>
  <dcterms:modified xsi:type="dcterms:W3CDTF">2024-08-20T15:16:00Z</dcterms:modified>
</cp:coreProperties>
</file>