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314B" w14:textId="77777777" w:rsidR="00822BE1" w:rsidRDefault="00822BE1"/>
    <w:tbl>
      <w:tblPr>
        <w:tblStyle w:val="TableGrid"/>
        <w:tblW w:w="10400" w:type="dxa"/>
        <w:tblInd w:w="-545" w:type="dxa"/>
        <w:tblLook w:val="04A0" w:firstRow="1" w:lastRow="0" w:firstColumn="1" w:lastColumn="0" w:noHBand="0" w:noVBand="1"/>
      </w:tblPr>
      <w:tblGrid>
        <w:gridCol w:w="3290"/>
        <w:gridCol w:w="2340"/>
        <w:gridCol w:w="2340"/>
        <w:gridCol w:w="2430"/>
      </w:tblGrid>
      <w:tr w:rsidR="00B105A3" w14:paraId="30BD13CE" w14:textId="77777777" w:rsidTr="00032280">
        <w:tc>
          <w:tcPr>
            <w:tcW w:w="1040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588FF5F0" w:rsidR="00B105A3" w:rsidRPr="007E35DC" w:rsidRDefault="00FA1DBC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Hot Lunch</w:t>
            </w:r>
            <w:r w:rsidR="00D220CA">
              <w:rPr>
                <w:rFonts w:ascii="Castellar" w:eastAsia="GungsuhChe" w:hAnsi="Castellar"/>
                <w:b/>
                <w:sz w:val="32"/>
                <w:szCs w:val="32"/>
              </w:rPr>
              <w:t>eon</w:t>
            </w:r>
            <w:r>
              <w:rPr>
                <w:rFonts w:ascii="Castellar" w:eastAsia="GungsuhChe" w:hAnsi="Castellar"/>
                <w:b/>
                <w:sz w:val="32"/>
                <w:szCs w:val="32"/>
              </w:rPr>
              <w:t xml:space="preserve"> buffet </w:t>
            </w:r>
            <w:r w:rsidR="00B105A3">
              <w:rPr>
                <w:rFonts w:ascii="Castellar" w:eastAsia="GungsuhChe" w:hAnsi="Castellar"/>
                <w:b/>
                <w:sz w:val="32"/>
                <w:szCs w:val="32"/>
              </w:rPr>
              <w:t>menu</w:t>
            </w:r>
            <w:r w:rsidR="000C4393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  <w:r w:rsidR="00A823C1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</w:p>
        </w:tc>
      </w:tr>
      <w:tr w:rsidR="00B105A3" w14:paraId="665155AC" w14:textId="77777777" w:rsidTr="00032280">
        <w:tc>
          <w:tcPr>
            <w:tcW w:w="329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D8C7E" w14:textId="764CAA5E" w:rsid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2:</w:t>
            </w:r>
          </w:p>
          <w:p w14:paraId="2E31F86C" w14:textId="576E0594" w:rsidR="00434000" w:rsidRDefault="00434000" w:rsidP="000C4393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74E9ABB6" w14:textId="77777777" w:rsidR="00434000" w:rsidRDefault="00434000" w:rsidP="001477A4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3F61F140" w14:textId="77777777" w:rsidR="00B105A3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Bacon Casserole</w:t>
            </w:r>
          </w:p>
          <w:p w14:paraId="61FD8F4A" w14:textId="77777777" w:rsidR="00FA1DBC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Roasted Sliced Turkey</w:t>
            </w:r>
          </w:p>
          <w:p w14:paraId="57B86B00" w14:textId="77777777" w:rsidR="00FA1DBC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Roasted Sliced Ham</w:t>
            </w:r>
          </w:p>
          <w:p w14:paraId="2EC119E0" w14:textId="77777777" w:rsidR="00FA1DBC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Beef Pot Roast</w:t>
            </w:r>
          </w:p>
          <w:p w14:paraId="55BCEC98" w14:textId="77777777" w:rsidR="00FA1DBC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Parmesan</w:t>
            </w:r>
          </w:p>
          <w:p w14:paraId="5EF365BC" w14:textId="77777777" w:rsidR="00FA1DBC" w:rsidRDefault="00FA1DB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Stuffed Shells</w:t>
            </w:r>
          </w:p>
          <w:p w14:paraId="6C13F972" w14:textId="77777777" w:rsidR="00FA1DBC" w:rsidRDefault="002B270D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Seasoned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Grilled Chicken</w:t>
            </w:r>
          </w:p>
          <w:p w14:paraId="5156866A" w14:textId="77777777" w:rsidR="00822BE1" w:rsidRDefault="00822BE1" w:rsidP="00822BE1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Spinach Artichoke Pasta Bake (v)</w:t>
            </w:r>
          </w:p>
          <w:p w14:paraId="5BF55601" w14:textId="5FF89C7D" w:rsidR="00032280" w:rsidRPr="00B320E6" w:rsidRDefault="00032280" w:rsidP="00822BE1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DF158CD" w14:textId="5F64F610" w:rsidR="00B105A3" w:rsidRP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5387B28F" w14:textId="1D18A212" w:rsidR="00434000" w:rsidRDefault="00434000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BDE3D05" w14:textId="67D7A8A7" w:rsidR="000C4393" w:rsidRDefault="000C4393" w:rsidP="001477A4">
            <w:pPr>
              <w:spacing w:line="360" w:lineRule="auto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244FA50A" w14:textId="14B2A1AB" w:rsidR="00434000" w:rsidRDefault="00434000" w:rsidP="00822BE1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Mashed Potatoes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 xml:space="preserve"> w/Gravy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27D50C2E" w14:textId="437B35A2" w:rsidR="00B105A3" w:rsidRDefault="00B105A3" w:rsidP="00822BE1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Roasted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 xml:space="preserve">Rosemary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Potato</w:t>
            </w:r>
          </w:p>
          <w:p w14:paraId="41938E4A" w14:textId="6A11031B" w:rsidR="00B105A3" w:rsidRDefault="00FA1DBC" w:rsidP="00822BE1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Baked Penne</w:t>
            </w:r>
          </w:p>
          <w:p w14:paraId="3696791B" w14:textId="11B1DD12" w:rsidR="00032280" w:rsidRDefault="00032280" w:rsidP="00822BE1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Mac &amp; Cheese</w:t>
            </w:r>
          </w:p>
          <w:p w14:paraId="3C2E2A78" w14:textId="0153E87A" w:rsidR="00B105A3" w:rsidRDefault="00B105A3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201509" w14:textId="3F40BB8C" w:rsidR="00B105A3" w:rsidRP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2:</w:t>
            </w:r>
          </w:p>
          <w:p w14:paraId="7A1FD4B8" w14:textId="77777777" w:rsidR="0094298A" w:rsidRDefault="001477A4" w:rsidP="00DB4764">
            <w:pPr>
              <w:jc w:val="center"/>
              <w:rPr>
                <w:rFonts w:eastAsia="GungsuhChe"/>
                <w:sz w:val="16"/>
                <w:szCs w:val="24"/>
              </w:rPr>
            </w:pPr>
            <w:r>
              <w:rPr>
                <w:rFonts w:eastAsia="GungsuhChe"/>
                <w:sz w:val="16"/>
                <w:szCs w:val="24"/>
              </w:rPr>
              <w:t xml:space="preserve">(only 1 Vegetable </w:t>
            </w:r>
            <w:r w:rsidR="0094298A">
              <w:rPr>
                <w:rFonts w:eastAsia="GungsuhChe"/>
                <w:sz w:val="16"/>
                <w:szCs w:val="24"/>
              </w:rPr>
              <w:t>deduct</w:t>
            </w:r>
            <w:r>
              <w:rPr>
                <w:rFonts w:eastAsia="GungsuhChe"/>
                <w:sz w:val="16"/>
                <w:szCs w:val="24"/>
              </w:rPr>
              <w:t xml:space="preserve"> </w:t>
            </w:r>
          </w:p>
          <w:p w14:paraId="457E9285" w14:textId="74EE6EDC" w:rsidR="000C4393" w:rsidRDefault="001477A4" w:rsidP="00DB4764">
            <w:pPr>
              <w:jc w:val="center"/>
              <w:rPr>
                <w:rFonts w:eastAsia="GungsuhChe"/>
                <w:sz w:val="16"/>
                <w:szCs w:val="24"/>
              </w:rPr>
            </w:pPr>
            <w:r>
              <w:rPr>
                <w:rFonts w:eastAsia="GungsuhChe"/>
                <w:sz w:val="16"/>
                <w:szCs w:val="24"/>
              </w:rPr>
              <w:t>$.</w:t>
            </w:r>
            <w:r w:rsidR="0094298A">
              <w:rPr>
                <w:rFonts w:eastAsia="GungsuhChe"/>
                <w:sz w:val="16"/>
                <w:szCs w:val="24"/>
              </w:rPr>
              <w:t>50</w:t>
            </w:r>
            <w:r>
              <w:rPr>
                <w:rFonts w:eastAsia="GungsuhChe"/>
                <w:sz w:val="16"/>
                <w:szCs w:val="24"/>
              </w:rPr>
              <w:t xml:space="preserve"> per person)</w:t>
            </w:r>
          </w:p>
          <w:p w14:paraId="2655F7BE" w14:textId="77777777" w:rsidR="000C4393" w:rsidRDefault="000C4393" w:rsidP="00DB4764">
            <w:pPr>
              <w:jc w:val="center"/>
              <w:rPr>
                <w:rFonts w:eastAsia="GungsuhChe"/>
                <w:sz w:val="16"/>
                <w:szCs w:val="24"/>
              </w:rPr>
            </w:pPr>
          </w:p>
          <w:p w14:paraId="46A1DA00" w14:textId="77777777" w:rsidR="000C4393" w:rsidRPr="00890903" w:rsidRDefault="000C4393" w:rsidP="00DB4764">
            <w:pPr>
              <w:jc w:val="center"/>
              <w:rPr>
                <w:rFonts w:ascii="Castellar" w:eastAsia="GungsuhChe" w:hAnsi="Castellar"/>
                <w:b/>
                <w:sz w:val="12"/>
                <w:szCs w:val="12"/>
              </w:rPr>
            </w:pPr>
          </w:p>
          <w:p w14:paraId="3384C673" w14:textId="393DFD58" w:rsidR="00B105A3" w:rsidRDefault="00FA1DBC" w:rsidP="00822BE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Steamed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Corn </w:t>
            </w:r>
          </w:p>
          <w:p w14:paraId="0E21F0C4" w14:textId="0B2CEE4F" w:rsidR="00B105A3" w:rsidRDefault="00FA1DBC" w:rsidP="00822BE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Steamed 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>Broccoli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00483857" w14:textId="4D37F6E0" w:rsidR="00B105A3" w:rsidRDefault="00FA1DBC" w:rsidP="00822BE1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Ranch Style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>Green Beans</w:t>
            </w:r>
          </w:p>
          <w:p w14:paraId="1C1524C9" w14:textId="7231012B" w:rsidR="00FA1DBC" w:rsidRDefault="00FA1DBC" w:rsidP="00822BE1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Steamed Green Beans</w:t>
            </w:r>
          </w:p>
          <w:p w14:paraId="1ED899A7" w14:textId="5F98460B" w:rsidR="00B105A3" w:rsidRDefault="00FA1DBC" w:rsidP="00822BE1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Glazed 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>Carrots</w:t>
            </w:r>
          </w:p>
          <w:p w14:paraId="5C816C6B" w14:textId="6F7ABB3A" w:rsidR="00B105A3" w:rsidRDefault="00B105A3" w:rsidP="00822BE1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5F0CDC4" w14:textId="1676A050" w:rsidR="00B105A3" w:rsidRDefault="00B105A3" w:rsidP="00FA1DBC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57BCFA" w14:textId="3167CDBD" w:rsidR="00B105A3" w:rsidRPr="00DB4764" w:rsidRDefault="00B105A3" w:rsidP="00DB4764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30F6FACC" w14:textId="4B0DF49C" w:rsidR="00434000" w:rsidRPr="00890903" w:rsidRDefault="00434000" w:rsidP="001477A4">
            <w:pPr>
              <w:spacing w:line="480" w:lineRule="auto"/>
              <w:jc w:val="center"/>
              <w:rPr>
                <w:rFonts w:ascii="Arial Rounded MT Bold" w:eastAsia="GungsuhChe" w:hAnsi="Arial Rounded MT Bold"/>
              </w:rPr>
            </w:pPr>
          </w:p>
          <w:p w14:paraId="716DF48A" w14:textId="77777777" w:rsidR="000C4393" w:rsidRPr="000C4393" w:rsidRDefault="000C4393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12"/>
                <w:szCs w:val="12"/>
              </w:rPr>
            </w:pPr>
          </w:p>
          <w:p w14:paraId="6ED42736" w14:textId="10A8CC09" w:rsidR="00B105A3" w:rsidRDefault="00FA1DBC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Garden 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>Salad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Bar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36A83B2E" w14:textId="48E768C0" w:rsidR="00822BE1" w:rsidRDefault="00822BE1" w:rsidP="00032280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Strawberry Feta Salad</w:t>
            </w:r>
          </w:p>
          <w:p w14:paraId="0DB0EE8C" w14:textId="77777777" w:rsidR="00032280" w:rsidRDefault="00032280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9018B15" w14:textId="771F8414" w:rsidR="002B270D" w:rsidRDefault="00B105A3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EA2C33">
              <w:rPr>
                <w:rFonts w:ascii="Arial Rounded MT Bold" w:eastAsia="GungsuhChe" w:hAnsi="Arial Rounded MT Bold"/>
                <w:sz w:val="24"/>
                <w:szCs w:val="24"/>
              </w:rPr>
              <w:t>Fr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>esh Fruit Platter</w:t>
            </w:r>
          </w:p>
          <w:p w14:paraId="513EE478" w14:textId="77777777" w:rsidR="00032280" w:rsidRDefault="00032280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5C165D73" w14:textId="66066544" w:rsidR="00032280" w:rsidRDefault="00032280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Fresh Vegetable Platter</w:t>
            </w:r>
          </w:p>
          <w:p w14:paraId="1EBB2DF2" w14:textId="77777777" w:rsidR="00032280" w:rsidRDefault="00032280" w:rsidP="00032280">
            <w:pPr>
              <w:spacing w:before="12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C09D944" w14:textId="0C194513" w:rsidR="00B105A3" w:rsidRDefault="002B270D" w:rsidP="0003228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Pasta Salad</w:t>
            </w:r>
          </w:p>
          <w:p w14:paraId="61FA9C76" w14:textId="27E4A211" w:rsidR="002B270D" w:rsidRDefault="002B270D" w:rsidP="00DB4764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2939BCC8" w14:textId="77777777" w:rsidTr="00032280">
        <w:tc>
          <w:tcPr>
            <w:tcW w:w="1040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8E1E7" w14:textId="4BAEDC14" w:rsidR="00B105A3" w:rsidRDefault="00B105A3" w:rsidP="006A6B7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2F673E26" w14:textId="77777777" w:rsidR="000C4393" w:rsidRDefault="000C4393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16438CA" w14:textId="530F210D" w:rsidR="00B105A3" w:rsidRDefault="006A6B7D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 xml:space="preserve">Gourmet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Cupcakes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- OR</w:t>
            </w:r>
            <w:r w:rsidR="008A4D7E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-  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Assorted Cookies</w:t>
            </w:r>
          </w:p>
          <w:p w14:paraId="5078113A" w14:textId="77777777" w:rsidR="00B105A3" w:rsidRDefault="00B105A3" w:rsidP="00DB4764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5F49845A" w14:textId="77777777" w:rsidTr="00032280">
        <w:tc>
          <w:tcPr>
            <w:tcW w:w="1040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C8EF54" w14:textId="7F8EC71C" w:rsidR="00B105A3" w:rsidRDefault="00B105A3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2A28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Includes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:   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Dinner Ro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lls w/Butter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or Garlic Knot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, Assorted Swiss Drinks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>,</w:t>
            </w:r>
          </w:p>
          <w:p w14:paraId="04918FE2" w14:textId="3487A438" w:rsidR="00B105A3" w:rsidRPr="00B320E6" w:rsidRDefault="00B105A3" w:rsidP="00FA1DBC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B105A3" w14:paraId="7107AB67" w14:textId="77777777" w:rsidTr="00032280">
        <w:tc>
          <w:tcPr>
            <w:tcW w:w="1040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2DFA7E" w14:textId="619E2773" w:rsidR="004960E9" w:rsidRDefault="004960E9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="00B105A3" w:rsidRPr="0089090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Pric</w:t>
            </w:r>
            <w:r w:rsidR="00F33F63" w:rsidRPr="0089090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ing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 xml:space="preserve">:        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1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>4.0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0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Guest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 xml:space="preserve"> (2 entrée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 xml:space="preserve"> &amp; 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 xml:space="preserve">Gourmet 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>Cupcakes</w:t>
            </w:r>
            <w:r w:rsidR="00FA1DBC">
              <w:rPr>
                <w:rFonts w:ascii="Arial Rounded MT Bold" w:eastAsia="GungsuhChe" w:hAnsi="Arial Rounded MT Bold"/>
                <w:sz w:val="24"/>
                <w:szCs w:val="24"/>
              </w:rPr>
              <w:t>)</w:t>
            </w:r>
          </w:p>
          <w:p w14:paraId="2F1BF85C" w14:textId="771AE074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$11.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>5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0 per Guest (2 entrée &amp; Cookies)</w:t>
            </w:r>
          </w:p>
          <w:p w14:paraId="136602B4" w14:textId="3C84C47C" w:rsidR="00FA1DBC" w:rsidRDefault="00FA1DBC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$11.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>5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0 per Guest (1 entrée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 xml:space="preserve"> &amp; 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 xml:space="preserve">Gourmet </w:t>
            </w:r>
            <w:r w:rsidR="002B270D">
              <w:rPr>
                <w:rFonts w:ascii="Arial Rounded MT Bold" w:eastAsia="GungsuhChe" w:hAnsi="Arial Rounded MT Bold"/>
                <w:sz w:val="24"/>
                <w:szCs w:val="24"/>
              </w:rPr>
              <w:t>Cupcakes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)</w:t>
            </w:r>
          </w:p>
          <w:p w14:paraId="5999A1B7" w14:textId="70C94ED5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</w:t>
            </w:r>
            <w:r w:rsidR="00F33F63"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$</w:t>
            </w:r>
            <w:r w:rsidR="00032280">
              <w:rPr>
                <w:rFonts w:ascii="Arial Rounded MT Bold" w:eastAsia="GungsuhChe" w:hAnsi="Arial Rounded MT Bold"/>
                <w:sz w:val="24"/>
                <w:szCs w:val="24"/>
              </w:rPr>
              <w:t>10.0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0 per Guest (1 entrée &amp; Cookies)</w:t>
            </w:r>
          </w:p>
          <w:p w14:paraId="1D605BBD" w14:textId="77777777" w:rsidR="002B270D" w:rsidRDefault="002B270D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226753D4" w14:textId="49B97E43" w:rsidR="004960E9" w:rsidRPr="004960E9" w:rsidRDefault="004960E9" w:rsidP="003911E9">
            <w:pPr>
              <w:spacing w:before="240"/>
              <w:jc w:val="center"/>
              <w:rPr>
                <w:rFonts w:ascii="Castellar" w:eastAsia="GungsuhChe" w:hAnsi="Castellar"/>
                <w:b/>
                <w:sz w:val="20"/>
                <w:szCs w:val="20"/>
              </w:rPr>
            </w:pPr>
            <w:r w:rsidRPr="004960E9">
              <w:rPr>
                <w:rFonts w:ascii="Castellar" w:eastAsia="GungsuhChe" w:hAnsi="Castellar"/>
                <w:b/>
                <w:sz w:val="20"/>
                <w:szCs w:val="20"/>
              </w:rPr>
              <w:t>*</w:t>
            </w:r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clsd eVENT</w:t>
            </w:r>
            <w:r>
              <w:rPr>
                <w:rFonts w:ascii="Castellar" w:eastAsia="GungsuhChe" w:hAnsi="Castellar"/>
                <w:b/>
                <w:sz w:val="20"/>
                <w:szCs w:val="20"/>
              </w:rPr>
              <w:t xml:space="preserve"> pricing</w:t>
            </w:r>
          </w:p>
        </w:tc>
      </w:tr>
    </w:tbl>
    <w:p w14:paraId="77793C3A" w14:textId="44394CFC" w:rsidR="002923DE" w:rsidRDefault="002923DE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</w:p>
    <w:p w14:paraId="77793C5B" w14:textId="6FD7A4A9" w:rsidR="00B7362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sz w:val="24"/>
          <w:szCs w:val="24"/>
        </w:rPr>
      </w:pPr>
      <w:r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*Menu can be customized to fit within your budget, please contact Food Service at 717-389-1849 to discuss options.</w:t>
      </w:r>
    </w:p>
    <w:sectPr w:rsidR="00B73628" w:rsidSect="00391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900" w:left="1440" w:header="61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17B3" w14:textId="77777777" w:rsidR="00B049D2" w:rsidRDefault="00B0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3DB6527C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B049D2">
      <w:rPr>
        <w:b/>
        <w:i/>
        <w:sz w:val="16"/>
        <w:szCs w:val="16"/>
      </w:rPr>
      <w:t>8</w:t>
    </w:r>
    <w:r w:rsidR="00890903">
      <w:rPr>
        <w:b/>
        <w:i/>
        <w:sz w:val="16"/>
        <w:szCs w:val="16"/>
      </w:rPr>
      <w:t>/202</w:t>
    </w:r>
    <w:r w:rsidR="00B049D2">
      <w:rPr>
        <w:b/>
        <w:i/>
        <w:sz w:val="16"/>
        <w:szCs w:val="16"/>
      </w:rPr>
      <w:t>4</w:t>
    </w:r>
  </w:p>
  <w:p w14:paraId="1FB889D8" w14:textId="77777777" w:rsidR="00DB4764" w:rsidRDefault="00DB4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41BB" w14:textId="77777777" w:rsidR="00B049D2" w:rsidRDefault="00B04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5A61" w14:textId="77777777" w:rsidR="00B049D2" w:rsidRDefault="00B04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7322AF22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  <w:r w:rsidR="005F0A7D">
      <w:rPr>
        <w:rFonts w:ascii="Castellar" w:eastAsia="GungsuhChe" w:hAnsi="Castellar"/>
        <w:b/>
        <w:sz w:val="32"/>
        <w:szCs w:val="32"/>
      </w:rPr>
      <w:t xml:space="preserve"> catering</w:t>
    </w:r>
  </w:p>
  <w:p w14:paraId="566C71F8" w14:textId="1F897795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032280">
      <w:rPr>
        <w:rFonts w:ascii="Castellar" w:eastAsia="GungsuhChe" w:hAnsi="Castellar"/>
        <w:b/>
        <w:sz w:val="32"/>
        <w:szCs w:val="32"/>
      </w:rPr>
      <w:t>4</w:t>
    </w:r>
    <w:r w:rsidR="00552DFB">
      <w:rPr>
        <w:rFonts w:ascii="Castellar" w:eastAsia="GungsuhChe" w:hAnsi="Castellar"/>
        <w:b/>
        <w:sz w:val="32"/>
        <w:szCs w:val="32"/>
      </w:rPr>
      <w:t>-202</w:t>
    </w:r>
    <w:r w:rsidR="00032280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C9DD" w14:textId="77777777" w:rsidR="00B049D2" w:rsidRDefault="00B04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32280"/>
    <w:rsid w:val="000C4393"/>
    <w:rsid w:val="001477A4"/>
    <w:rsid w:val="001B0A99"/>
    <w:rsid w:val="002923DE"/>
    <w:rsid w:val="002A287D"/>
    <w:rsid w:val="002B270D"/>
    <w:rsid w:val="003200CB"/>
    <w:rsid w:val="003870C5"/>
    <w:rsid w:val="003911E9"/>
    <w:rsid w:val="003B7EA8"/>
    <w:rsid w:val="003D69BB"/>
    <w:rsid w:val="00434000"/>
    <w:rsid w:val="004960E9"/>
    <w:rsid w:val="00552DFB"/>
    <w:rsid w:val="005F0A7D"/>
    <w:rsid w:val="006A6B7D"/>
    <w:rsid w:val="00701449"/>
    <w:rsid w:val="00822BE1"/>
    <w:rsid w:val="008817A6"/>
    <w:rsid w:val="00890903"/>
    <w:rsid w:val="008A4D7E"/>
    <w:rsid w:val="00924EA6"/>
    <w:rsid w:val="0094298A"/>
    <w:rsid w:val="009720A2"/>
    <w:rsid w:val="00A24E75"/>
    <w:rsid w:val="00A823C1"/>
    <w:rsid w:val="00AB009E"/>
    <w:rsid w:val="00AE4034"/>
    <w:rsid w:val="00B049D2"/>
    <w:rsid w:val="00B105A3"/>
    <w:rsid w:val="00B73628"/>
    <w:rsid w:val="00D220CA"/>
    <w:rsid w:val="00D45D90"/>
    <w:rsid w:val="00DB4764"/>
    <w:rsid w:val="00E2705C"/>
    <w:rsid w:val="00EA2C33"/>
    <w:rsid w:val="00F33F63"/>
    <w:rsid w:val="00F77FE3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12</cp:revision>
  <cp:lastPrinted>2024-08-20T15:27:00Z</cp:lastPrinted>
  <dcterms:created xsi:type="dcterms:W3CDTF">2023-03-03T16:00:00Z</dcterms:created>
  <dcterms:modified xsi:type="dcterms:W3CDTF">2024-08-20T15:28:00Z</dcterms:modified>
</cp:coreProperties>
</file>