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50" w:type="dxa"/>
        <w:tblInd w:w="-545" w:type="dxa"/>
        <w:tblLook w:val="04A0" w:firstRow="1" w:lastRow="0" w:firstColumn="1" w:lastColumn="0" w:noHBand="0" w:noVBand="1"/>
      </w:tblPr>
      <w:tblGrid>
        <w:gridCol w:w="3755"/>
        <w:gridCol w:w="2220"/>
        <w:gridCol w:w="2250"/>
        <w:gridCol w:w="2125"/>
      </w:tblGrid>
      <w:tr w:rsidR="00B105A3" w14:paraId="30BD13CE" w14:textId="77777777" w:rsidTr="000C4393">
        <w:tc>
          <w:tcPr>
            <w:tcW w:w="10350" w:type="dxa"/>
            <w:gridSpan w:val="4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BDD6EE" w:themeFill="accent1" w:themeFillTint="66"/>
          </w:tcPr>
          <w:p w14:paraId="735F794A" w14:textId="39599FE6" w:rsidR="00B105A3" w:rsidRPr="007E35DC" w:rsidRDefault="00F95025" w:rsidP="00DB4764">
            <w:pPr>
              <w:jc w:val="center"/>
              <w:rPr>
                <w:rFonts w:ascii="Castellar" w:eastAsia="GungsuhChe" w:hAnsi="Castellar"/>
                <w:b/>
                <w:sz w:val="32"/>
                <w:szCs w:val="32"/>
              </w:rPr>
            </w:pPr>
            <w:r>
              <w:rPr>
                <w:rFonts w:ascii="Castellar" w:eastAsia="GungsuhChe" w:hAnsi="Castellar"/>
                <w:b/>
                <w:sz w:val="32"/>
                <w:szCs w:val="32"/>
              </w:rPr>
              <w:t>Athletic recovery meals</w:t>
            </w:r>
            <w:r w:rsidR="000C4393">
              <w:rPr>
                <w:rFonts w:ascii="Castellar" w:eastAsia="GungsuhChe" w:hAnsi="Castellar"/>
                <w:b/>
                <w:sz w:val="32"/>
                <w:szCs w:val="32"/>
              </w:rPr>
              <w:t>*</w:t>
            </w:r>
            <w:r w:rsidR="00A823C1">
              <w:rPr>
                <w:rFonts w:ascii="Castellar" w:eastAsia="GungsuhChe" w:hAnsi="Castellar"/>
                <w:b/>
                <w:sz w:val="32"/>
                <w:szCs w:val="32"/>
              </w:rPr>
              <w:t>*</w:t>
            </w:r>
          </w:p>
        </w:tc>
      </w:tr>
      <w:tr w:rsidR="005A69CC" w14:paraId="665155AC" w14:textId="77777777" w:rsidTr="000C4393">
        <w:tc>
          <w:tcPr>
            <w:tcW w:w="3755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0AD8C7E" w14:textId="4BF67A47" w:rsidR="00B105A3" w:rsidRDefault="00B105A3" w:rsidP="00B105A3">
            <w:pPr>
              <w:spacing w:before="240"/>
              <w:jc w:val="center"/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</w:pPr>
            <w:r w:rsidRPr="00B105A3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 xml:space="preserve">CHOICE OF </w:t>
            </w:r>
            <w:r w:rsidR="00F95025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1</w:t>
            </w:r>
            <w:proofErr w:type="gramStart"/>
            <w:r w:rsidR="00F95025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*</w:t>
            </w:r>
            <w:r w:rsidRPr="00B105A3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14:paraId="2E31F86C" w14:textId="576E0594" w:rsidR="00434000" w:rsidRDefault="00434000" w:rsidP="000C4393">
            <w:pPr>
              <w:rPr>
                <w:rFonts w:ascii="Castellar" w:eastAsia="GungsuhChe" w:hAnsi="Castellar"/>
                <w:b/>
                <w:sz w:val="24"/>
                <w:szCs w:val="24"/>
              </w:rPr>
            </w:pPr>
          </w:p>
          <w:p w14:paraId="03B391B6" w14:textId="77777777" w:rsidR="00B105A3" w:rsidRDefault="00F95025" w:rsidP="00DB4764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Turkey &amp; Cheese Sub</w:t>
            </w:r>
          </w:p>
          <w:p w14:paraId="151BC14A" w14:textId="77777777" w:rsidR="00F95025" w:rsidRDefault="00F95025" w:rsidP="00F95025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Ham &amp; Cheese </w:t>
            </w:r>
          </w:p>
          <w:p w14:paraId="59DB9919" w14:textId="25EBCEDA" w:rsidR="00F95025" w:rsidRDefault="00F95025" w:rsidP="00F95025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on a Pretzel Bun</w:t>
            </w:r>
          </w:p>
          <w:p w14:paraId="3BCB217E" w14:textId="77777777" w:rsidR="00F95025" w:rsidRDefault="00F95025" w:rsidP="00F95025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PB&amp;J </w:t>
            </w:r>
            <w:proofErr w:type="spellStart"/>
            <w:r>
              <w:rPr>
                <w:rFonts w:ascii="Arial Rounded MT Bold" w:eastAsia="GungsuhChe" w:hAnsi="Arial Rounded MT Bold"/>
                <w:sz w:val="24"/>
                <w:szCs w:val="24"/>
              </w:rPr>
              <w:t>Uncrustable</w:t>
            </w:r>
            <w:proofErr w:type="spellEnd"/>
          </w:p>
          <w:p w14:paraId="4EE3C344" w14:textId="77777777" w:rsidR="00F95025" w:rsidRDefault="00F95025" w:rsidP="00F95025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Chicken, Bacon, Ranch Wrap</w:t>
            </w:r>
          </w:p>
          <w:p w14:paraId="28FD3B59" w14:textId="77777777" w:rsidR="00F95025" w:rsidRDefault="00F95025" w:rsidP="00F95025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Italian and Cheese Sub</w:t>
            </w:r>
          </w:p>
          <w:p w14:paraId="4AB24110" w14:textId="77777777" w:rsidR="00F95025" w:rsidRDefault="00F95025" w:rsidP="00F95025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Buffalo Chicken Wrap</w:t>
            </w:r>
          </w:p>
          <w:p w14:paraId="11C4EC2C" w14:textId="77777777" w:rsidR="00F95025" w:rsidRDefault="00F95025" w:rsidP="00F95025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Chicken Caesar Wrap</w:t>
            </w:r>
          </w:p>
          <w:p w14:paraId="56EA4707" w14:textId="77777777" w:rsidR="006F7AD0" w:rsidRDefault="006F7AD0" w:rsidP="005A69CC">
            <w:pPr>
              <w:jc w:val="center"/>
              <w:rPr>
                <w:rFonts w:ascii="Arial Rounded MT Bold" w:eastAsia="GungsuhChe" w:hAnsi="Arial Rounded MT Bold"/>
                <w:sz w:val="16"/>
                <w:szCs w:val="16"/>
              </w:rPr>
            </w:pPr>
          </w:p>
          <w:p w14:paraId="3029A5ED" w14:textId="77777777" w:rsidR="006F7AD0" w:rsidRDefault="006F7AD0" w:rsidP="005A69CC">
            <w:pPr>
              <w:jc w:val="center"/>
              <w:rPr>
                <w:rFonts w:ascii="Arial Rounded MT Bold" w:eastAsia="GungsuhChe" w:hAnsi="Arial Rounded MT Bold"/>
                <w:sz w:val="16"/>
                <w:szCs w:val="16"/>
              </w:rPr>
            </w:pPr>
          </w:p>
          <w:p w14:paraId="5111C185" w14:textId="77777777" w:rsidR="006F7AD0" w:rsidRDefault="006F7AD0" w:rsidP="005A69CC">
            <w:pPr>
              <w:jc w:val="center"/>
              <w:rPr>
                <w:rFonts w:ascii="Arial Rounded MT Bold" w:eastAsia="GungsuhChe" w:hAnsi="Arial Rounded MT Bold"/>
                <w:sz w:val="16"/>
                <w:szCs w:val="16"/>
              </w:rPr>
            </w:pPr>
          </w:p>
          <w:p w14:paraId="13D14FF3" w14:textId="77777777" w:rsidR="006F7AD0" w:rsidRDefault="006F7AD0" w:rsidP="005A69CC">
            <w:pPr>
              <w:jc w:val="center"/>
              <w:rPr>
                <w:rFonts w:ascii="Arial Rounded MT Bold" w:eastAsia="GungsuhChe" w:hAnsi="Arial Rounded MT Bold"/>
                <w:sz w:val="16"/>
                <w:szCs w:val="16"/>
              </w:rPr>
            </w:pPr>
          </w:p>
          <w:p w14:paraId="4DE89B68" w14:textId="3139DC9D" w:rsidR="00F95025" w:rsidRDefault="00F95025" w:rsidP="005A69CC">
            <w:pPr>
              <w:jc w:val="center"/>
              <w:rPr>
                <w:rFonts w:ascii="Arial Rounded MT Bold" w:eastAsia="GungsuhChe" w:hAnsi="Arial Rounded MT Bold"/>
                <w:sz w:val="16"/>
                <w:szCs w:val="16"/>
              </w:rPr>
            </w:pPr>
            <w:r w:rsidRPr="00F95025">
              <w:rPr>
                <w:rFonts w:ascii="Arial Rounded MT Bold" w:eastAsia="GungsuhChe" w:hAnsi="Arial Rounded MT Bold"/>
                <w:sz w:val="16"/>
                <w:szCs w:val="16"/>
              </w:rPr>
              <w:t xml:space="preserve">*PB&amp;J </w:t>
            </w:r>
            <w:proofErr w:type="spellStart"/>
            <w:r w:rsidRPr="00F95025">
              <w:rPr>
                <w:rFonts w:ascii="Arial Rounded MT Bold" w:eastAsia="GungsuhChe" w:hAnsi="Arial Rounded MT Bold"/>
                <w:sz w:val="16"/>
                <w:szCs w:val="16"/>
              </w:rPr>
              <w:t>Uncrustable</w:t>
            </w:r>
            <w:proofErr w:type="spellEnd"/>
            <w:r w:rsidRPr="00F95025">
              <w:rPr>
                <w:rFonts w:ascii="Arial Rounded MT Bold" w:eastAsia="GungsuhChe" w:hAnsi="Arial Rounded MT Bold"/>
                <w:sz w:val="16"/>
                <w:szCs w:val="16"/>
              </w:rPr>
              <w:t xml:space="preserve"> can be substituted </w:t>
            </w:r>
          </w:p>
          <w:p w14:paraId="51027BAB" w14:textId="2EF27701" w:rsidR="00F95025" w:rsidRDefault="00F95025" w:rsidP="005A69CC">
            <w:pPr>
              <w:jc w:val="center"/>
              <w:rPr>
                <w:rFonts w:ascii="Arial Rounded MT Bold" w:eastAsia="GungsuhChe" w:hAnsi="Arial Rounded MT Bold"/>
                <w:sz w:val="16"/>
                <w:szCs w:val="16"/>
              </w:rPr>
            </w:pPr>
            <w:r w:rsidRPr="00F95025">
              <w:rPr>
                <w:rFonts w:ascii="Arial Rounded MT Bold" w:eastAsia="GungsuhChe" w:hAnsi="Arial Rounded MT Bold"/>
                <w:sz w:val="16"/>
                <w:szCs w:val="16"/>
              </w:rPr>
              <w:t>for allergy or pork free</w:t>
            </w:r>
            <w:r w:rsidR="005A69CC">
              <w:rPr>
                <w:rFonts w:ascii="Arial Rounded MT Bold" w:eastAsia="GungsuhChe" w:hAnsi="Arial Rounded MT Bold"/>
                <w:sz w:val="16"/>
                <w:szCs w:val="16"/>
              </w:rPr>
              <w:t xml:space="preserve"> diets</w:t>
            </w:r>
          </w:p>
          <w:p w14:paraId="26CC28EC" w14:textId="77777777" w:rsidR="005A69CC" w:rsidRDefault="005A69CC" w:rsidP="005A69CC">
            <w:pPr>
              <w:jc w:val="center"/>
              <w:rPr>
                <w:rFonts w:ascii="Arial Rounded MT Bold" w:eastAsia="GungsuhChe" w:hAnsi="Arial Rounded MT Bold"/>
                <w:sz w:val="16"/>
                <w:szCs w:val="16"/>
              </w:rPr>
            </w:pPr>
          </w:p>
          <w:p w14:paraId="5BF55601" w14:textId="34645CB4" w:rsidR="005A69CC" w:rsidRPr="00F95025" w:rsidRDefault="005A69CC" w:rsidP="00F95025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16"/>
                <w:szCs w:val="16"/>
              </w:rPr>
            </w:pPr>
            <w:r>
              <w:rPr>
                <w:rFonts w:ascii="Arial Rounded MT Bold" w:eastAsia="GungsuhChe" w:hAnsi="Arial Rounded MT Bold"/>
                <w:sz w:val="16"/>
                <w:szCs w:val="16"/>
              </w:rPr>
              <w:t>*Gluten Free options are available</w:t>
            </w:r>
          </w:p>
        </w:tc>
        <w:tc>
          <w:tcPr>
            <w:tcW w:w="222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DF158CD" w14:textId="7E830E9C" w:rsidR="00B105A3" w:rsidRPr="00B105A3" w:rsidRDefault="00B105A3" w:rsidP="00B105A3">
            <w:pPr>
              <w:spacing w:before="240"/>
              <w:jc w:val="center"/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</w:pPr>
            <w:r w:rsidRPr="00B105A3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CHOICE OF 1</w:t>
            </w:r>
            <w:proofErr w:type="gramStart"/>
            <w:r w:rsidR="005A69CC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*</w:t>
            </w:r>
            <w:r w:rsidRPr="00B105A3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14:paraId="5387B28F" w14:textId="1D18A212" w:rsidR="00434000" w:rsidRDefault="00434000" w:rsidP="00DB4764">
            <w:pPr>
              <w:jc w:val="center"/>
              <w:rPr>
                <w:rFonts w:ascii="Castellar" w:eastAsia="GungsuhChe" w:hAnsi="Castellar"/>
                <w:b/>
                <w:sz w:val="24"/>
                <w:szCs w:val="24"/>
              </w:rPr>
            </w:pPr>
          </w:p>
          <w:p w14:paraId="641FF528" w14:textId="66E9FB01" w:rsidR="00B105A3" w:rsidRDefault="00F95025" w:rsidP="00F95025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Chips</w:t>
            </w:r>
          </w:p>
          <w:p w14:paraId="4721A95F" w14:textId="5E61BF05" w:rsidR="00F95025" w:rsidRDefault="00F95025" w:rsidP="00F95025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Tiny Pretzels</w:t>
            </w:r>
          </w:p>
          <w:p w14:paraId="71A7FABE" w14:textId="35985936" w:rsidR="00F95025" w:rsidRDefault="00F95025" w:rsidP="00F95025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Granola Bar</w:t>
            </w:r>
          </w:p>
          <w:p w14:paraId="30A34A21" w14:textId="3455FBC3" w:rsidR="00F95025" w:rsidRDefault="006F7AD0" w:rsidP="006F7AD0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Graham Crackers</w:t>
            </w:r>
          </w:p>
          <w:p w14:paraId="73435DDD" w14:textId="094537BE" w:rsidR="00F95025" w:rsidRDefault="00F95025" w:rsidP="00F95025">
            <w:pPr>
              <w:rPr>
                <w:rFonts w:ascii="Arial Rounded MT Bold" w:eastAsia="GungsuhChe" w:hAnsi="Arial Rounded MT Bold"/>
                <w:sz w:val="24"/>
                <w:szCs w:val="24"/>
              </w:rPr>
            </w:pPr>
          </w:p>
          <w:p w14:paraId="3F78190A" w14:textId="7D656421" w:rsidR="005A69CC" w:rsidRDefault="005A69CC" w:rsidP="00F95025">
            <w:pPr>
              <w:rPr>
                <w:rFonts w:ascii="Arial Rounded MT Bold" w:eastAsia="GungsuhChe" w:hAnsi="Arial Rounded MT Bold"/>
                <w:sz w:val="24"/>
                <w:szCs w:val="24"/>
              </w:rPr>
            </w:pPr>
          </w:p>
          <w:p w14:paraId="35BF3B7A" w14:textId="045989F8" w:rsidR="005A69CC" w:rsidRDefault="005A69CC" w:rsidP="00F95025">
            <w:pPr>
              <w:rPr>
                <w:rFonts w:ascii="Arial Rounded MT Bold" w:eastAsia="GungsuhChe" w:hAnsi="Arial Rounded MT Bold"/>
                <w:sz w:val="24"/>
                <w:szCs w:val="24"/>
              </w:rPr>
            </w:pPr>
          </w:p>
          <w:p w14:paraId="7A0EAFFA" w14:textId="20821590" w:rsidR="005A69CC" w:rsidRDefault="005A69CC" w:rsidP="00F95025">
            <w:pPr>
              <w:rPr>
                <w:rFonts w:ascii="Arial Rounded MT Bold" w:eastAsia="GungsuhChe" w:hAnsi="Arial Rounded MT Bold"/>
                <w:sz w:val="24"/>
                <w:szCs w:val="24"/>
              </w:rPr>
            </w:pPr>
          </w:p>
          <w:p w14:paraId="39820603" w14:textId="4C2D6C9E" w:rsidR="005A69CC" w:rsidRDefault="005A69CC" w:rsidP="00F95025">
            <w:pPr>
              <w:rPr>
                <w:rFonts w:ascii="Arial Rounded MT Bold" w:eastAsia="GungsuhChe" w:hAnsi="Arial Rounded MT Bold"/>
                <w:sz w:val="24"/>
                <w:szCs w:val="24"/>
              </w:rPr>
            </w:pPr>
          </w:p>
          <w:p w14:paraId="05ACC6D7" w14:textId="5054C6A0" w:rsidR="005A69CC" w:rsidRDefault="005A69CC" w:rsidP="00F95025">
            <w:pPr>
              <w:rPr>
                <w:rFonts w:ascii="Arial Rounded MT Bold" w:eastAsia="GungsuhChe" w:hAnsi="Arial Rounded MT Bold"/>
                <w:sz w:val="24"/>
                <w:szCs w:val="24"/>
              </w:rPr>
            </w:pPr>
          </w:p>
          <w:p w14:paraId="5F54BB85" w14:textId="50AABD86" w:rsidR="005A69CC" w:rsidRDefault="005A69CC" w:rsidP="00F95025">
            <w:pPr>
              <w:rPr>
                <w:rFonts w:ascii="Arial Rounded MT Bold" w:eastAsia="GungsuhChe" w:hAnsi="Arial Rounded MT Bold"/>
                <w:sz w:val="24"/>
                <w:szCs w:val="24"/>
              </w:rPr>
            </w:pPr>
          </w:p>
          <w:p w14:paraId="657ACCA9" w14:textId="77777777" w:rsidR="006F7AD0" w:rsidRDefault="006F7AD0" w:rsidP="00F95025">
            <w:pPr>
              <w:rPr>
                <w:rFonts w:ascii="Arial Rounded MT Bold" w:eastAsia="GungsuhChe" w:hAnsi="Arial Rounded MT Bold"/>
                <w:sz w:val="24"/>
                <w:szCs w:val="24"/>
              </w:rPr>
            </w:pPr>
          </w:p>
          <w:p w14:paraId="0EAAF627" w14:textId="636A426C" w:rsidR="005A69CC" w:rsidRPr="005A69CC" w:rsidRDefault="005A69CC" w:rsidP="00F95025">
            <w:pPr>
              <w:rPr>
                <w:rFonts w:ascii="Arial Rounded MT Bold" w:eastAsia="GungsuhChe" w:hAnsi="Arial Rounded MT Bold"/>
                <w:sz w:val="16"/>
                <w:szCs w:val="16"/>
              </w:rPr>
            </w:pPr>
            <w:r w:rsidRPr="005A69CC">
              <w:rPr>
                <w:rFonts w:ascii="Arial Rounded MT Bold" w:eastAsia="GungsuhChe" w:hAnsi="Arial Rounded MT Bold"/>
                <w:sz w:val="16"/>
                <w:szCs w:val="16"/>
              </w:rPr>
              <w:t>*Additional $.75 for extra choice</w:t>
            </w:r>
          </w:p>
          <w:p w14:paraId="41938E4A" w14:textId="77777777" w:rsidR="00B105A3" w:rsidRPr="005A69CC" w:rsidRDefault="00B105A3" w:rsidP="00B105A3">
            <w:pPr>
              <w:jc w:val="center"/>
              <w:rPr>
                <w:rFonts w:ascii="Arial Rounded MT Bold" w:eastAsia="GungsuhChe" w:hAnsi="Arial Rounded MT Bold"/>
                <w:sz w:val="16"/>
                <w:szCs w:val="16"/>
              </w:rPr>
            </w:pPr>
          </w:p>
          <w:p w14:paraId="3C2E2A78" w14:textId="0153E87A" w:rsidR="00B105A3" w:rsidRDefault="00B105A3" w:rsidP="00B105A3">
            <w:pPr>
              <w:jc w:val="center"/>
              <w:rPr>
                <w:rFonts w:ascii="Castellar" w:eastAsia="GungsuhChe" w:hAnsi="Castellar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2201509" w14:textId="6D8BA521" w:rsidR="00B105A3" w:rsidRDefault="00B105A3" w:rsidP="00F95025">
            <w:pPr>
              <w:spacing w:before="240"/>
              <w:jc w:val="center"/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</w:pPr>
            <w:r w:rsidRPr="00B105A3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 xml:space="preserve">Choice of </w:t>
            </w:r>
            <w:proofErr w:type="gramStart"/>
            <w:r w:rsidR="00F95025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1</w:t>
            </w:r>
            <w:r w:rsidRPr="00B105A3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14:paraId="214ADF4C" w14:textId="77777777" w:rsidR="00F95025" w:rsidRPr="00B105A3" w:rsidRDefault="00F95025" w:rsidP="00F95025">
            <w:pPr>
              <w:jc w:val="center"/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</w:pPr>
          </w:p>
          <w:p w14:paraId="4545B88B" w14:textId="299C760F" w:rsidR="00F95025" w:rsidRDefault="00F95025" w:rsidP="00F95025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Apple Slices</w:t>
            </w:r>
          </w:p>
          <w:p w14:paraId="628AFA02" w14:textId="6CADA032" w:rsidR="00F95025" w:rsidRDefault="00F95025" w:rsidP="00F95025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Applesauce</w:t>
            </w:r>
          </w:p>
          <w:p w14:paraId="5BE786C3" w14:textId="68E698E9" w:rsidR="00F95025" w:rsidRDefault="00F95025" w:rsidP="00F95025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Peach Cup</w:t>
            </w:r>
          </w:p>
          <w:p w14:paraId="2495A2E9" w14:textId="6F9EB51A" w:rsidR="00B105A3" w:rsidRDefault="00F95025" w:rsidP="00F95025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 w:rsidRPr="00F95025">
              <w:rPr>
                <w:rFonts w:ascii="Arial Rounded MT Bold" w:eastAsia="GungsuhChe" w:hAnsi="Arial Rounded MT Bold"/>
                <w:sz w:val="24"/>
                <w:szCs w:val="24"/>
              </w:rPr>
              <w:t>Carrot Sticks</w:t>
            </w:r>
          </w:p>
          <w:p w14:paraId="36969BDC" w14:textId="2B247EAE" w:rsidR="00F95025" w:rsidRDefault="00F95025" w:rsidP="00F95025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Paradise Punch</w:t>
            </w:r>
          </w:p>
          <w:p w14:paraId="321C9D66" w14:textId="647FB0F4" w:rsidR="00F95025" w:rsidRDefault="00F95025" w:rsidP="00F95025">
            <w:pPr>
              <w:jc w:val="center"/>
              <w:rPr>
                <w:rFonts w:ascii="Arial Rounded MT Bold" w:eastAsia="GungsuhChe" w:hAnsi="Arial Rounded MT Bold"/>
                <w:sz w:val="20"/>
                <w:szCs w:val="20"/>
              </w:rPr>
            </w:pPr>
            <w:r w:rsidRPr="00F95025">
              <w:rPr>
                <w:rFonts w:ascii="Arial Rounded MT Bold" w:eastAsia="GungsuhChe" w:hAnsi="Arial Rounded MT Bold"/>
                <w:sz w:val="20"/>
                <w:szCs w:val="20"/>
              </w:rPr>
              <w:t>(vegetable juice)</w:t>
            </w:r>
          </w:p>
          <w:p w14:paraId="11B46233" w14:textId="50280509" w:rsidR="005A69CC" w:rsidRDefault="005A69CC" w:rsidP="00F95025">
            <w:pPr>
              <w:jc w:val="center"/>
              <w:rPr>
                <w:rFonts w:ascii="Arial Rounded MT Bold" w:eastAsia="GungsuhChe" w:hAnsi="Arial Rounded MT Bold"/>
                <w:sz w:val="20"/>
                <w:szCs w:val="20"/>
              </w:rPr>
            </w:pPr>
          </w:p>
          <w:p w14:paraId="1C295FAA" w14:textId="5A6052EE" w:rsidR="006F7AD0" w:rsidRDefault="006F7AD0" w:rsidP="006F7AD0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Broccoli</w:t>
            </w:r>
          </w:p>
          <w:p w14:paraId="73717AFE" w14:textId="6D8D77E7" w:rsidR="006F7AD0" w:rsidRDefault="006F7AD0" w:rsidP="006F7AD0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Fruit Slushie</w:t>
            </w:r>
          </w:p>
          <w:p w14:paraId="2023B5E4" w14:textId="15EDCBCB" w:rsidR="006F7AD0" w:rsidRDefault="006F7AD0" w:rsidP="006F7AD0">
            <w:pPr>
              <w:rPr>
                <w:rFonts w:ascii="Arial Rounded MT Bold" w:eastAsia="GungsuhChe" w:hAnsi="Arial Rounded MT Bold"/>
                <w:sz w:val="20"/>
                <w:szCs w:val="20"/>
              </w:rPr>
            </w:pPr>
          </w:p>
          <w:p w14:paraId="604B82BE" w14:textId="4BE3A6CA" w:rsidR="005A69CC" w:rsidRDefault="005A69CC" w:rsidP="00F95025">
            <w:pPr>
              <w:jc w:val="center"/>
              <w:rPr>
                <w:rFonts w:ascii="Arial Rounded MT Bold" w:eastAsia="GungsuhChe" w:hAnsi="Arial Rounded MT Bold"/>
                <w:sz w:val="20"/>
                <w:szCs w:val="20"/>
              </w:rPr>
            </w:pPr>
          </w:p>
          <w:p w14:paraId="4171FF1F" w14:textId="77777777" w:rsidR="006F7AD0" w:rsidRDefault="006F7AD0" w:rsidP="00F95025">
            <w:pPr>
              <w:jc w:val="center"/>
              <w:rPr>
                <w:rFonts w:ascii="Arial Rounded MT Bold" w:eastAsia="GungsuhChe" w:hAnsi="Arial Rounded MT Bold"/>
                <w:sz w:val="20"/>
                <w:szCs w:val="20"/>
              </w:rPr>
            </w:pPr>
          </w:p>
          <w:p w14:paraId="5F8B6D90" w14:textId="77777777" w:rsidR="005A69CC" w:rsidRPr="005A69CC" w:rsidRDefault="005A69CC" w:rsidP="006F7AD0">
            <w:pPr>
              <w:spacing w:before="120"/>
              <w:rPr>
                <w:rFonts w:ascii="Arial Rounded MT Bold" w:eastAsia="GungsuhChe" w:hAnsi="Arial Rounded MT Bold"/>
                <w:sz w:val="16"/>
                <w:szCs w:val="16"/>
              </w:rPr>
            </w:pPr>
            <w:r w:rsidRPr="005A69CC">
              <w:rPr>
                <w:rFonts w:ascii="Arial Rounded MT Bold" w:eastAsia="GungsuhChe" w:hAnsi="Arial Rounded MT Bold"/>
                <w:sz w:val="16"/>
                <w:szCs w:val="16"/>
              </w:rPr>
              <w:t>*Additional $.75 for extra choice</w:t>
            </w:r>
          </w:p>
          <w:p w14:paraId="05F0CDC4" w14:textId="02C206A2" w:rsidR="00F95025" w:rsidRPr="00F95025" w:rsidRDefault="00F95025" w:rsidP="006F7AD0">
            <w:pPr>
              <w:rPr>
                <w:rFonts w:ascii="Arial Rounded MT Bold" w:eastAsia="GungsuhChe" w:hAnsi="Arial Rounded MT Bold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A57BCFA" w14:textId="39ACD651" w:rsidR="00B105A3" w:rsidRPr="00DB4764" w:rsidRDefault="00B105A3" w:rsidP="00DB4764">
            <w:pPr>
              <w:spacing w:before="240"/>
              <w:jc w:val="center"/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</w:pPr>
            <w:r w:rsidRPr="00B105A3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 xml:space="preserve">Choice of </w:t>
            </w:r>
            <w:proofErr w:type="gramStart"/>
            <w:r w:rsidRPr="00B105A3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1 :</w:t>
            </w:r>
            <w:proofErr w:type="gramEnd"/>
          </w:p>
          <w:p w14:paraId="510EFDAD" w14:textId="77777777" w:rsidR="00F95025" w:rsidRDefault="00F95025" w:rsidP="00F95025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</w:p>
          <w:p w14:paraId="4CF90FDC" w14:textId="5E968F94" w:rsidR="00B105A3" w:rsidRDefault="00F95025" w:rsidP="00DB4764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Capri Sun</w:t>
            </w:r>
          </w:p>
          <w:p w14:paraId="28937F62" w14:textId="33570A45" w:rsidR="00F95025" w:rsidRDefault="00F95025" w:rsidP="00DB4764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 w:rsidRPr="00F95025">
              <w:rPr>
                <w:rFonts w:ascii="Arial Rounded MT Bold" w:eastAsia="GungsuhChe" w:hAnsi="Arial Rounded MT Bold"/>
                <w:sz w:val="24"/>
                <w:szCs w:val="24"/>
              </w:rPr>
              <w:t>8oz water</w:t>
            </w:r>
          </w:p>
          <w:p w14:paraId="2D31B6F5" w14:textId="77777777" w:rsidR="005A69CC" w:rsidRDefault="005A69CC" w:rsidP="00DB4764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</w:p>
          <w:p w14:paraId="4EB0E569" w14:textId="090AA754" w:rsidR="005A69CC" w:rsidRDefault="005A69CC" w:rsidP="00DB4764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noProof/>
                <w:sz w:val="24"/>
                <w:szCs w:val="24"/>
              </w:rPr>
              <w:drawing>
                <wp:inline distT="0" distB="0" distL="0" distR="0" wp14:anchorId="78C1EA0C" wp14:editId="4AA260E6">
                  <wp:extent cx="810676" cy="151843"/>
                  <wp:effectExtent l="0" t="0" r="889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994" cy="16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2823D0" w14:textId="77777777" w:rsidR="005A69CC" w:rsidRDefault="005A69CC" w:rsidP="00DB4764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</w:p>
          <w:p w14:paraId="61FA9C76" w14:textId="1B8C335D" w:rsidR="005A69CC" w:rsidRPr="00F95025" w:rsidRDefault="005A69CC" w:rsidP="005A69CC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Gatorade G2 – </w:t>
            </w:r>
            <w:r w:rsidRPr="005A69CC">
              <w:rPr>
                <w:rFonts w:ascii="Arial Rounded MT Bold" w:eastAsia="GungsuhChe" w:hAnsi="Arial Rounded MT Bold"/>
                <w:sz w:val="24"/>
                <w:szCs w:val="24"/>
                <w:u w:val="single"/>
              </w:rPr>
              <w:t>Additional $.80</w:t>
            </w:r>
          </w:p>
        </w:tc>
      </w:tr>
      <w:tr w:rsidR="00B105A3" w14:paraId="2939BCC8" w14:textId="77777777" w:rsidTr="000C4393">
        <w:tc>
          <w:tcPr>
            <w:tcW w:w="10350" w:type="dxa"/>
            <w:gridSpan w:val="4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9E8E1E7" w14:textId="394F4D8D" w:rsidR="00B105A3" w:rsidRDefault="00F95025" w:rsidP="006A6B7D">
            <w:pPr>
              <w:spacing w:before="240"/>
              <w:jc w:val="center"/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</w:pPr>
            <w:r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 xml:space="preserve">Optional dessert </w:t>
            </w:r>
            <w:r w:rsidR="00B105A3" w:rsidRPr="006A6B7D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 xml:space="preserve">Choice </w:t>
            </w:r>
            <w:r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for additional $.50 charge</w:t>
            </w:r>
            <w:r w:rsidR="00B105A3" w:rsidRPr="006A6B7D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:</w:t>
            </w:r>
          </w:p>
          <w:p w14:paraId="2F673E26" w14:textId="77777777" w:rsidR="000C4393" w:rsidRDefault="000C4393" w:rsidP="00B105A3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</w:p>
          <w:p w14:paraId="416438CA" w14:textId="24B56360" w:rsidR="00B105A3" w:rsidRDefault="006A6B7D" w:rsidP="00B105A3">
            <w:pPr>
              <w:jc w:val="center"/>
              <w:rPr>
                <w:rFonts w:ascii="Castellar" w:eastAsia="GungsuhChe" w:hAnsi="Castellar"/>
                <w:b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    </w:t>
            </w:r>
            <w:r w:rsidR="00F95025">
              <w:rPr>
                <w:rFonts w:ascii="Arial Rounded MT Bold" w:eastAsia="GungsuhChe" w:hAnsi="Arial Rounded MT Bold"/>
                <w:sz w:val="24"/>
                <w:szCs w:val="24"/>
              </w:rPr>
              <w:t>Fresh Baked Cookie</w:t>
            </w:r>
          </w:p>
          <w:p w14:paraId="5078113A" w14:textId="77777777" w:rsidR="00B105A3" w:rsidRDefault="00B105A3" w:rsidP="00DB4764">
            <w:pPr>
              <w:rPr>
                <w:rFonts w:ascii="Castellar" w:eastAsia="GungsuhChe" w:hAnsi="Castellar"/>
                <w:b/>
                <w:sz w:val="24"/>
                <w:szCs w:val="24"/>
              </w:rPr>
            </w:pPr>
          </w:p>
        </w:tc>
      </w:tr>
      <w:tr w:rsidR="00B105A3" w14:paraId="5F49845A" w14:textId="77777777" w:rsidTr="000C4393">
        <w:tc>
          <w:tcPr>
            <w:tcW w:w="10350" w:type="dxa"/>
            <w:gridSpan w:val="4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F828FE2" w14:textId="542821A9" w:rsidR="00F95025" w:rsidRDefault="00F95025" w:rsidP="005A69CC">
            <w:pPr>
              <w:rPr>
                <w:rFonts w:ascii="Castellar" w:eastAsia="GungsuhChe" w:hAnsi="Castellar"/>
                <w:b/>
                <w:sz w:val="24"/>
                <w:szCs w:val="24"/>
              </w:rPr>
            </w:pPr>
          </w:p>
          <w:p w14:paraId="4E868942" w14:textId="77777777" w:rsidR="00F95025" w:rsidRDefault="00F95025" w:rsidP="00F95025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Individually bagged lunch with spork kit and condiments provided in cooler bags with ice packs.  These bags are designed to keep food cold for 2 hours.</w:t>
            </w:r>
          </w:p>
          <w:p w14:paraId="2DCCD153" w14:textId="25873199" w:rsidR="00F95025" w:rsidRDefault="00F95025" w:rsidP="00F95025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  </w:t>
            </w:r>
          </w:p>
          <w:p w14:paraId="59509C85" w14:textId="7769B835" w:rsidR="00B105A3" w:rsidRDefault="00F95025" w:rsidP="00F95025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Food should be consumed with a </w:t>
            </w:r>
            <w:proofErr w:type="gramStart"/>
            <w:r>
              <w:rPr>
                <w:rFonts w:ascii="Arial Rounded MT Bold" w:eastAsia="GungsuhChe" w:hAnsi="Arial Rounded MT Bold"/>
                <w:sz w:val="24"/>
                <w:szCs w:val="24"/>
              </w:rPr>
              <w:t>4 hour</w:t>
            </w:r>
            <w:proofErr w:type="gramEnd"/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 window, can be consumed after 4 hours but must be discarded after 6 hours.</w:t>
            </w:r>
          </w:p>
          <w:p w14:paraId="0ED33620" w14:textId="77777777" w:rsidR="006F7AD0" w:rsidRDefault="006F7AD0" w:rsidP="00F95025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</w:p>
          <w:p w14:paraId="7FA8C5FE" w14:textId="77777777" w:rsidR="00B105A3" w:rsidRDefault="006F7AD0" w:rsidP="006F7AD0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Discard/Keep all food – Return Bags &amp; Cooler to School</w:t>
            </w:r>
          </w:p>
          <w:p w14:paraId="04918FE2" w14:textId="74F41035" w:rsidR="006F7AD0" w:rsidRPr="00B320E6" w:rsidRDefault="006F7AD0" w:rsidP="006F7AD0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</w:p>
        </w:tc>
      </w:tr>
      <w:tr w:rsidR="00B105A3" w14:paraId="7107AB67" w14:textId="77777777" w:rsidTr="000C4393">
        <w:tc>
          <w:tcPr>
            <w:tcW w:w="10350" w:type="dxa"/>
            <w:gridSpan w:val="4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F2DFA7E" w14:textId="1890700D" w:rsidR="004960E9" w:rsidRDefault="004960E9" w:rsidP="00F95025">
            <w:pPr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Castellar" w:eastAsia="GungsuhChe" w:hAnsi="Castellar"/>
                <w:b/>
                <w:sz w:val="24"/>
                <w:szCs w:val="24"/>
              </w:rPr>
              <w:t>*</w:t>
            </w:r>
            <w:r w:rsidR="00B105A3">
              <w:rPr>
                <w:rFonts w:ascii="Castellar" w:eastAsia="GungsuhChe" w:hAnsi="Castellar"/>
                <w:b/>
                <w:sz w:val="24"/>
                <w:szCs w:val="24"/>
              </w:rPr>
              <w:t xml:space="preserve">Price:         </w:t>
            </w:r>
            <w:r w:rsidR="00701449">
              <w:rPr>
                <w:rFonts w:ascii="Arial Rounded MT Bold" w:eastAsia="GungsuhChe" w:hAnsi="Arial Rounded MT Bold"/>
                <w:sz w:val="24"/>
                <w:szCs w:val="24"/>
              </w:rPr>
              <w:t>$</w:t>
            </w:r>
            <w:r w:rsidR="006F7AD0">
              <w:rPr>
                <w:rFonts w:ascii="Arial Rounded MT Bold" w:eastAsia="GungsuhChe" w:hAnsi="Arial Rounded MT Bold"/>
                <w:sz w:val="24"/>
                <w:szCs w:val="24"/>
              </w:rPr>
              <w:t>6.0</w:t>
            </w:r>
            <w:r w:rsidR="00F95025">
              <w:rPr>
                <w:rFonts w:ascii="Arial Rounded MT Bold" w:eastAsia="GungsuhChe" w:hAnsi="Arial Rounded MT Bold"/>
                <w:sz w:val="24"/>
                <w:szCs w:val="24"/>
              </w:rPr>
              <w:t>0</w:t>
            </w:r>
            <w:r w:rsidR="00B105A3" w:rsidRPr="00EA2C33">
              <w:rPr>
                <w:rFonts w:ascii="Arial Rounded MT Bold" w:eastAsia="GungsuhChe" w:hAnsi="Arial Rounded MT Bold"/>
                <w:sz w:val="24"/>
                <w:szCs w:val="24"/>
              </w:rPr>
              <w:t xml:space="preserve"> per </w:t>
            </w:r>
            <w:r w:rsidR="00701449">
              <w:rPr>
                <w:rFonts w:ascii="Arial Rounded MT Bold" w:eastAsia="GungsuhChe" w:hAnsi="Arial Rounded MT Bold"/>
                <w:sz w:val="24"/>
                <w:szCs w:val="24"/>
              </w:rPr>
              <w:t>Guest</w:t>
            </w:r>
            <w:r w:rsidR="00F95025">
              <w:rPr>
                <w:rFonts w:ascii="Arial Rounded MT Bold" w:eastAsia="GungsuhChe" w:hAnsi="Arial Rounded MT Bold"/>
                <w:sz w:val="24"/>
                <w:szCs w:val="24"/>
              </w:rPr>
              <w:t xml:space="preserve"> without dessert</w:t>
            </w:r>
          </w:p>
          <w:p w14:paraId="226753D4" w14:textId="1BF4083B" w:rsidR="004960E9" w:rsidRPr="00F95025" w:rsidRDefault="00F95025" w:rsidP="00F95025">
            <w:pPr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                            $6.</w:t>
            </w:r>
            <w:r w:rsidR="006F7AD0">
              <w:rPr>
                <w:rFonts w:ascii="Arial Rounded MT Bold" w:eastAsia="GungsuhChe" w:hAnsi="Arial Rounded MT Bold"/>
                <w:sz w:val="24"/>
                <w:szCs w:val="24"/>
              </w:rPr>
              <w:t>5</w:t>
            </w:r>
            <w:r>
              <w:rPr>
                <w:rFonts w:ascii="Arial Rounded MT Bold" w:eastAsia="GungsuhChe" w:hAnsi="Arial Rounded MT Bold"/>
                <w:sz w:val="24"/>
                <w:szCs w:val="24"/>
              </w:rPr>
              <w:t>0 per Guest with dessert</w:t>
            </w:r>
          </w:p>
        </w:tc>
      </w:tr>
    </w:tbl>
    <w:p w14:paraId="77793C3A" w14:textId="44394CFC" w:rsidR="002923DE" w:rsidRDefault="002923DE" w:rsidP="00B105A3">
      <w:pPr>
        <w:spacing w:after="0"/>
        <w:ind w:left="720"/>
        <w:rPr>
          <w:rFonts w:ascii="Arial Rounded MT Bold" w:eastAsia="GungsuhChe" w:hAnsi="Arial Rounded MT Bold"/>
          <w:sz w:val="24"/>
          <w:szCs w:val="24"/>
        </w:rPr>
      </w:pPr>
      <w:r>
        <w:rPr>
          <w:rFonts w:ascii="Arial Rounded MT Bold" w:eastAsia="GungsuhChe" w:hAnsi="Arial Rounded MT Bold"/>
          <w:sz w:val="24"/>
          <w:szCs w:val="24"/>
        </w:rPr>
        <w:tab/>
      </w:r>
      <w:r>
        <w:rPr>
          <w:rFonts w:ascii="Arial Rounded MT Bold" w:eastAsia="GungsuhChe" w:hAnsi="Arial Rounded MT Bold"/>
          <w:sz w:val="24"/>
          <w:szCs w:val="24"/>
        </w:rPr>
        <w:tab/>
      </w:r>
      <w:r>
        <w:rPr>
          <w:rFonts w:ascii="Arial Rounded MT Bold" w:eastAsia="GungsuhChe" w:hAnsi="Arial Rounded MT Bold"/>
          <w:sz w:val="24"/>
          <w:szCs w:val="24"/>
        </w:rPr>
        <w:tab/>
      </w:r>
    </w:p>
    <w:p w14:paraId="77793C5B" w14:textId="34673BB1" w:rsidR="00B73628" w:rsidRDefault="00A823C1" w:rsidP="00A823C1">
      <w:pPr>
        <w:spacing w:after="0"/>
        <w:ind w:left="720"/>
        <w:jc w:val="center"/>
        <w:rPr>
          <w:rFonts w:ascii="Arial Rounded MT Bold" w:eastAsia="GungsuhChe" w:hAnsi="Arial Rounded MT Bold"/>
          <w:sz w:val="24"/>
          <w:szCs w:val="24"/>
        </w:rPr>
      </w:pPr>
      <w:r w:rsidRPr="00552DFB">
        <w:rPr>
          <w:rFonts w:ascii="Arial Rounded MT Bold" w:eastAsia="GungsuhChe" w:hAnsi="Arial Rounded MT Bold"/>
          <w:sz w:val="24"/>
          <w:szCs w:val="24"/>
          <w:highlight w:val="yellow"/>
        </w:rPr>
        <w:t>*</w:t>
      </w:r>
      <w:r w:rsidR="000C4393" w:rsidRPr="00552DFB">
        <w:rPr>
          <w:rFonts w:ascii="Arial Rounded MT Bold" w:eastAsia="GungsuhChe" w:hAnsi="Arial Rounded MT Bold"/>
          <w:sz w:val="24"/>
          <w:szCs w:val="24"/>
          <w:highlight w:val="yellow"/>
        </w:rPr>
        <w:t>*</w:t>
      </w:r>
      <w:r w:rsidR="00F95025">
        <w:rPr>
          <w:rFonts w:ascii="Arial Rounded MT Bold" w:eastAsia="GungsuhChe" w:hAnsi="Arial Rounded MT Bold"/>
          <w:sz w:val="24"/>
          <w:szCs w:val="24"/>
          <w:highlight w:val="yellow"/>
        </w:rPr>
        <w:t>Meals</w:t>
      </w:r>
      <w:r w:rsidR="000C4393" w:rsidRPr="00552DFB">
        <w:rPr>
          <w:rFonts w:ascii="Arial Rounded MT Bold" w:eastAsia="GungsuhChe" w:hAnsi="Arial Rounded MT Bold"/>
          <w:sz w:val="24"/>
          <w:szCs w:val="24"/>
          <w:highlight w:val="yellow"/>
        </w:rPr>
        <w:t xml:space="preserve"> can be customized to fit within your budget, please contact Food Service at 717-389-1849 to discuss options.</w:t>
      </w:r>
    </w:p>
    <w:sectPr w:rsidR="00B73628" w:rsidSect="003911E9">
      <w:headerReference w:type="default" r:id="rId8"/>
      <w:footerReference w:type="default" r:id="rId9"/>
      <w:pgSz w:w="12240" w:h="15840"/>
      <w:pgMar w:top="540" w:right="1440" w:bottom="900" w:left="1440" w:header="615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70E9E" w14:textId="77777777" w:rsidR="00DB4764" w:rsidRDefault="00DB4764" w:rsidP="003911E9">
      <w:pPr>
        <w:spacing w:after="0" w:line="240" w:lineRule="auto"/>
      </w:pPr>
      <w:r>
        <w:separator/>
      </w:r>
    </w:p>
  </w:endnote>
  <w:endnote w:type="continuationSeparator" w:id="0">
    <w:p w14:paraId="32067B57" w14:textId="77777777" w:rsidR="00DB4764" w:rsidRDefault="00DB4764" w:rsidP="00391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94451" w14:textId="77777777" w:rsidR="00DB4764" w:rsidRDefault="00DB4764">
    <w:pPr>
      <w:pStyle w:val="Footer"/>
      <w:rPr>
        <w:b/>
        <w:i/>
        <w:sz w:val="16"/>
        <w:szCs w:val="16"/>
      </w:rPr>
    </w:pPr>
  </w:p>
  <w:p w14:paraId="6F0E527A" w14:textId="77777777" w:rsidR="00DB4764" w:rsidRDefault="00DB4764">
    <w:pPr>
      <w:pStyle w:val="Footer"/>
      <w:rPr>
        <w:b/>
        <w:i/>
        <w:sz w:val="16"/>
        <w:szCs w:val="16"/>
      </w:rPr>
    </w:pPr>
  </w:p>
  <w:p w14:paraId="14138201" w14:textId="37692B25" w:rsidR="00DB4764" w:rsidRPr="003911E9" w:rsidRDefault="00DB4764">
    <w:pPr>
      <w:pStyle w:val="Footer"/>
      <w:rPr>
        <w:b/>
        <w:i/>
        <w:sz w:val="16"/>
        <w:szCs w:val="16"/>
      </w:rPr>
    </w:pPr>
    <w:r w:rsidRPr="003911E9">
      <w:rPr>
        <w:b/>
        <w:i/>
        <w:sz w:val="16"/>
        <w:szCs w:val="16"/>
      </w:rPr>
      <w:t>PRICES SUBJECT TO CHANGE</w:t>
    </w:r>
    <w:r w:rsidRPr="003911E9">
      <w:rPr>
        <w:b/>
        <w:i/>
        <w:sz w:val="16"/>
        <w:szCs w:val="16"/>
      </w:rPr>
      <w:tab/>
    </w:r>
    <w:r w:rsidRPr="003911E9">
      <w:rPr>
        <w:b/>
        <w:i/>
        <w:sz w:val="16"/>
        <w:szCs w:val="16"/>
      </w:rPr>
      <w:tab/>
    </w:r>
    <w:r w:rsidR="006F7AD0">
      <w:rPr>
        <w:b/>
        <w:i/>
        <w:sz w:val="16"/>
        <w:szCs w:val="16"/>
      </w:rPr>
      <w:t>8</w:t>
    </w:r>
    <w:r w:rsidR="00F95025">
      <w:rPr>
        <w:b/>
        <w:i/>
        <w:sz w:val="16"/>
        <w:szCs w:val="16"/>
      </w:rPr>
      <w:t>/202</w:t>
    </w:r>
    <w:r w:rsidR="006F7AD0">
      <w:rPr>
        <w:b/>
        <w:i/>
        <w:sz w:val="16"/>
        <w:szCs w:val="16"/>
      </w:rPr>
      <w:t>4</w:t>
    </w:r>
  </w:p>
  <w:p w14:paraId="1FB889D8" w14:textId="77777777" w:rsidR="00DB4764" w:rsidRDefault="00DB4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F95BE" w14:textId="77777777" w:rsidR="00DB4764" w:rsidRDefault="00DB4764" w:rsidP="003911E9">
      <w:pPr>
        <w:spacing w:after="0" w:line="240" w:lineRule="auto"/>
      </w:pPr>
      <w:r>
        <w:separator/>
      </w:r>
    </w:p>
  </w:footnote>
  <w:footnote w:type="continuationSeparator" w:id="0">
    <w:p w14:paraId="6078A14B" w14:textId="77777777" w:rsidR="00DB4764" w:rsidRDefault="00DB4764" w:rsidP="00391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E6AD7" w14:textId="57EAE8F7" w:rsidR="00DB4764" w:rsidRPr="006A6B7D" w:rsidRDefault="00DB4764" w:rsidP="003911E9">
    <w:pPr>
      <w:spacing w:after="0" w:line="276" w:lineRule="auto"/>
      <w:jc w:val="center"/>
      <w:rPr>
        <w:rFonts w:ascii="Castellar" w:eastAsia="GungsuhChe" w:hAnsi="Castellar"/>
        <w:b/>
        <w:sz w:val="32"/>
        <w:szCs w:val="32"/>
      </w:rPr>
    </w:pPr>
    <w:r w:rsidRPr="006A6B7D">
      <w:rPr>
        <w:rFonts w:ascii="Castellar" w:eastAsia="GungsuhChe" w:hAnsi="Castellar"/>
        <w:b/>
        <w:sz w:val="32"/>
        <w:szCs w:val="32"/>
      </w:rPr>
      <w:t>CORNWALL-LEBANON SCHOOL DISTRICT</w:t>
    </w:r>
  </w:p>
  <w:p w14:paraId="6345A088" w14:textId="5920343D" w:rsidR="00DB4764" w:rsidRPr="006A6B7D" w:rsidRDefault="00F95025" w:rsidP="003911E9">
    <w:pPr>
      <w:spacing w:after="0" w:line="276" w:lineRule="auto"/>
      <w:jc w:val="center"/>
      <w:rPr>
        <w:rFonts w:ascii="Castellar" w:eastAsia="GungsuhChe" w:hAnsi="Castellar"/>
        <w:b/>
        <w:sz w:val="32"/>
        <w:szCs w:val="32"/>
      </w:rPr>
    </w:pPr>
    <w:r>
      <w:rPr>
        <w:rFonts w:ascii="Castellar" w:eastAsia="GungsuhChe" w:hAnsi="Castellar"/>
        <w:b/>
        <w:sz w:val="32"/>
        <w:szCs w:val="32"/>
      </w:rPr>
      <w:t>Recovery meals</w:t>
    </w:r>
  </w:p>
  <w:p w14:paraId="566C71F8" w14:textId="2E826825" w:rsidR="003B7EA8" w:rsidRPr="003B7EA8" w:rsidRDefault="003B7EA8" w:rsidP="003B7EA8">
    <w:pPr>
      <w:pStyle w:val="Header"/>
      <w:jc w:val="center"/>
      <w:rPr>
        <w:rFonts w:ascii="Castellar" w:eastAsia="GungsuhChe" w:hAnsi="Castellar"/>
        <w:b/>
        <w:sz w:val="32"/>
        <w:szCs w:val="32"/>
      </w:rPr>
    </w:pPr>
    <w:r>
      <w:rPr>
        <w:rFonts w:ascii="Castellar" w:eastAsia="GungsuhChe" w:hAnsi="Castellar"/>
        <w:b/>
        <w:sz w:val="32"/>
        <w:szCs w:val="32"/>
      </w:rPr>
      <w:t>20</w:t>
    </w:r>
    <w:r w:rsidR="00552DFB">
      <w:rPr>
        <w:rFonts w:ascii="Castellar" w:eastAsia="GungsuhChe" w:hAnsi="Castellar"/>
        <w:b/>
        <w:sz w:val="32"/>
        <w:szCs w:val="32"/>
      </w:rPr>
      <w:t>2</w:t>
    </w:r>
    <w:r w:rsidR="006F7AD0">
      <w:rPr>
        <w:rFonts w:ascii="Castellar" w:eastAsia="GungsuhChe" w:hAnsi="Castellar"/>
        <w:b/>
        <w:sz w:val="32"/>
        <w:szCs w:val="32"/>
      </w:rPr>
      <w:t>4</w:t>
    </w:r>
    <w:r w:rsidR="00F95025">
      <w:rPr>
        <w:rFonts w:ascii="Castellar" w:eastAsia="GungsuhChe" w:hAnsi="Castellar"/>
        <w:b/>
        <w:sz w:val="32"/>
        <w:szCs w:val="32"/>
      </w:rPr>
      <w:t>-2</w:t>
    </w:r>
    <w:r w:rsidR="00666AF3">
      <w:rPr>
        <w:rFonts w:ascii="Castellar" w:eastAsia="GungsuhChe" w:hAnsi="Castellar"/>
        <w:b/>
        <w:sz w:val="32"/>
        <w:szCs w:val="32"/>
      </w:rPr>
      <w:t>02</w:t>
    </w:r>
    <w:r w:rsidR="006F7AD0">
      <w:rPr>
        <w:rFonts w:ascii="Castellar" w:eastAsia="GungsuhChe" w:hAnsi="Castellar"/>
        <w:b/>
        <w:sz w:val="32"/>
        <w:szCs w:val="32"/>
      </w:rPr>
      <w:t>5</w:t>
    </w:r>
  </w:p>
  <w:p w14:paraId="139545C9" w14:textId="77777777" w:rsidR="00DB4764" w:rsidRDefault="00DB47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DE"/>
    <w:rsid w:val="000C4393"/>
    <w:rsid w:val="001B0A99"/>
    <w:rsid w:val="002923DE"/>
    <w:rsid w:val="003200CB"/>
    <w:rsid w:val="003870C5"/>
    <w:rsid w:val="003911E9"/>
    <w:rsid w:val="003B7EA8"/>
    <w:rsid w:val="003D69BB"/>
    <w:rsid w:val="00434000"/>
    <w:rsid w:val="004960E9"/>
    <w:rsid w:val="00552DFB"/>
    <w:rsid w:val="005A69CC"/>
    <w:rsid w:val="00666AF3"/>
    <w:rsid w:val="006A6B7D"/>
    <w:rsid w:val="006F7AD0"/>
    <w:rsid w:val="00701449"/>
    <w:rsid w:val="008817A6"/>
    <w:rsid w:val="008A4D7E"/>
    <w:rsid w:val="00924EA6"/>
    <w:rsid w:val="00A823C1"/>
    <w:rsid w:val="00AB009E"/>
    <w:rsid w:val="00B105A3"/>
    <w:rsid w:val="00B73628"/>
    <w:rsid w:val="00D45D90"/>
    <w:rsid w:val="00DB4764"/>
    <w:rsid w:val="00EA2C33"/>
    <w:rsid w:val="00F832ED"/>
    <w:rsid w:val="00F9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7793C32"/>
  <w15:chartTrackingRefBased/>
  <w15:docId w15:val="{160DE74C-1BB6-4059-BDB3-D74E38E3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1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1E9"/>
  </w:style>
  <w:style w:type="paragraph" w:styleId="Footer">
    <w:name w:val="footer"/>
    <w:basedOn w:val="Normal"/>
    <w:link w:val="FooterChar"/>
    <w:uiPriority w:val="99"/>
    <w:unhideWhenUsed/>
    <w:rsid w:val="00391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1E9"/>
  </w:style>
  <w:style w:type="paragraph" w:styleId="NoSpacing">
    <w:name w:val="No Spacing"/>
    <w:uiPriority w:val="1"/>
    <w:qFormat/>
    <w:rsid w:val="00DB476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7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EA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A69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lickr.com/photos/amberrisme/151244872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Lebanon School District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Dunsworth</dc:creator>
  <cp:keywords/>
  <dc:description/>
  <cp:lastModifiedBy>Cynthia Dunsworth</cp:lastModifiedBy>
  <cp:revision>5</cp:revision>
  <cp:lastPrinted>2024-08-20T17:16:00Z</cp:lastPrinted>
  <dcterms:created xsi:type="dcterms:W3CDTF">2022-11-09T14:06:00Z</dcterms:created>
  <dcterms:modified xsi:type="dcterms:W3CDTF">2024-08-20T17:16:00Z</dcterms:modified>
</cp:coreProperties>
</file>